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754" w:rsidRPr="00C76DCF" w:rsidRDefault="00554065" w:rsidP="006137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Праздник «За честь гимназии</w:t>
      </w:r>
      <w:r w:rsidR="002A7C4B">
        <w:rPr>
          <w:rFonts w:ascii="Times New Roman" w:eastAsia="Times New Roman" w:hAnsi="Times New Roman" w:cs="Times New Roman"/>
          <w:b/>
          <w:sz w:val="32"/>
          <w:szCs w:val="32"/>
        </w:rPr>
        <w:t>», 202</w:t>
      </w:r>
      <w:r w:rsidR="002A7C4B" w:rsidRPr="002A7C4B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2A7C4B">
        <w:rPr>
          <w:rFonts w:ascii="Times New Roman" w:eastAsia="Times New Roman" w:hAnsi="Times New Roman" w:cs="Times New Roman"/>
          <w:b/>
          <w:sz w:val="32"/>
          <w:szCs w:val="32"/>
        </w:rPr>
        <w:t>-202</w:t>
      </w:r>
      <w:r w:rsidR="002A7C4B" w:rsidRPr="002A7C4B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r w:rsidR="00613754" w:rsidRPr="00C76DCF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613754" w:rsidRDefault="00613754" w:rsidP="006137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76DCF">
        <w:rPr>
          <w:rFonts w:ascii="Times New Roman" w:eastAsia="Times New Roman" w:hAnsi="Times New Roman" w:cs="Times New Roman"/>
          <w:b/>
          <w:sz w:val="32"/>
          <w:szCs w:val="32"/>
        </w:rPr>
        <w:t xml:space="preserve">Начальная школа (1 – 4 классы) </w:t>
      </w:r>
    </w:p>
    <w:p w:rsidR="00E35F79" w:rsidRPr="00C76DCF" w:rsidRDefault="00E35F79" w:rsidP="006137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18"/>
        <w:gridCol w:w="2408"/>
        <w:gridCol w:w="858"/>
        <w:gridCol w:w="9490"/>
        <w:gridCol w:w="2206"/>
      </w:tblGrid>
      <w:tr w:rsidR="0032767F" w:rsidRPr="00613754" w:rsidTr="00D31866">
        <w:tc>
          <w:tcPr>
            <w:tcW w:w="259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3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 ученика</w:t>
            </w:r>
          </w:p>
        </w:tc>
        <w:tc>
          <w:tcPr>
            <w:tcW w:w="272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007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Достижение</w:t>
            </w:r>
          </w:p>
        </w:tc>
        <w:tc>
          <w:tcPr>
            <w:tcW w:w="699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32767F" w:rsidRPr="00613754" w:rsidTr="00D31866">
        <w:tc>
          <w:tcPr>
            <w:tcW w:w="259" w:type="pct"/>
            <w:shd w:val="clear" w:color="auto" w:fill="auto"/>
          </w:tcPr>
          <w:p w:rsidR="0032767F" w:rsidRPr="00613754" w:rsidRDefault="0032767F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32767F" w:rsidRP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0A3A">
              <w:rPr>
                <w:rFonts w:ascii="Times New Roman" w:eastAsia="Times New Roman" w:hAnsi="Times New Roman" w:cs="Times New Roman"/>
              </w:rPr>
              <w:t>Шумилова Мирослава</w:t>
            </w:r>
          </w:p>
        </w:tc>
        <w:tc>
          <w:tcPr>
            <w:tcW w:w="272" w:type="pct"/>
            <w:shd w:val="clear" w:color="auto" w:fill="auto"/>
          </w:tcPr>
          <w:p w:rsidR="0032767F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32767F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F0A3A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6BF4">
              <w:rPr>
                <w:rFonts w:ascii="Times New Roman" w:hAnsi="Times New Roman" w:cs="Times New Roman"/>
                <w:sz w:val="24"/>
                <w:szCs w:val="24"/>
              </w:rPr>
              <w:t xml:space="preserve">очной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математике «Эверест»</w:t>
            </w:r>
          </w:p>
          <w:p w:rsidR="00686BF4" w:rsidRPr="00895877" w:rsidRDefault="00686BF4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F0A3A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очной Республиканской олимпиады по математике «Эрудит»</w:t>
            </w:r>
          </w:p>
        </w:tc>
        <w:tc>
          <w:tcPr>
            <w:tcW w:w="699" w:type="pct"/>
            <w:shd w:val="clear" w:color="auto" w:fill="auto"/>
          </w:tcPr>
          <w:p w:rsidR="0032767F" w:rsidRPr="00613754" w:rsidRDefault="0032767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EC71EC" w:rsidRDefault="00EF0A3A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A3A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олимпиады по математике «Эверест»</w:t>
            </w:r>
            <w:r w:rsidR="00EC71EC" w:rsidRPr="003D2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F0A3A" w:rsidRPr="00895877" w:rsidRDefault="00EC71EC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3D20C6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муниципальный конкурс рисунков «Я – пешеход»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71EC" w:rsidRPr="00613754" w:rsidTr="00D31866">
        <w:tc>
          <w:tcPr>
            <w:tcW w:w="259" w:type="pct"/>
            <w:shd w:val="clear" w:color="auto" w:fill="auto"/>
          </w:tcPr>
          <w:p w:rsidR="00EC71EC" w:rsidRPr="00613754" w:rsidRDefault="00EC71EC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C71EC" w:rsidRDefault="00EC71E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Проснев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272" w:type="pct"/>
            <w:shd w:val="clear" w:color="auto" w:fill="auto"/>
          </w:tcPr>
          <w:p w:rsidR="00EC71EC" w:rsidRDefault="00EC71E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EC71EC" w:rsidRPr="00EF0A3A" w:rsidRDefault="00EC71EC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EC71EC">
              <w:rPr>
                <w:rFonts w:ascii="Times New Roman" w:hAnsi="Times New Roman" w:cs="Times New Roman"/>
                <w:sz w:val="24"/>
                <w:szCs w:val="24"/>
              </w:rPr>
              <w:t>«Юный исследователь»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научно-исследовательская конференция «Мы будущее 21 века»</w:t>
            </w:r>
          </w:p>
        </w:tc>
        <w:tc>
          <w:tcPr>
            <w:tcW w:w="699" w:type="pct"/>
            <w:shd w:val="clear" w:color="auto" w:fill="auto"/>
          </w:tcPr>
          <w:p w:rsidR="00EC71EC" w:rsidRPr="00613754" w:rsidRDefault="00EC71E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Леонтьева Дина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CC06B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6353CC">
              <w:rPr>
                <w:rFonts w:ascii="Times New Roman" w:hAnsi="Times New Roman" w:cs="Times New Roman"/>
                <w:sz w:val="24"/>
                <w:szCs w:val="24"/>
              </w:rPr>
              <w:t>«Графика»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«Солдатами не рождаются» 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Затеев Мирослав</w:t>
            </w:r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Артем</w:t>
            </w:r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Гущина Арина</w:t>
            </w:r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22418E" w:rsidRDefault="0022418E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EC71E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полезность проекта</w:t>
            </w:r>
            <w:r w:rsidRPr="00EC71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научно-исследовательская конференция «Мы будущее 21 века»</w:t>
            </w:r>
          </w:p>
          <w:p w:rsidR="00EF0A3A" w:rsidRPr="00895877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9272F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9272F">
              <w:rPr>
                <w:rFonts w:ascii="Times New Roman" w:eastAsia="Times New Roman" w:hAnsi="Times New Roman" w:cs="Times New Roman"/>
              </w:rPr>
              <w:t>Сахаутдинова</w:t>
            </w:r>
            <w:proofErr w:type="spellEnd"/>
            <w:r w:rsidRPr="0089272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9272F">
              <w:rPr>
                <w:rFonts w:ascii="Times New Roman" w:eastAsia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Смышляев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72" w:type="pct"/>
            <w:shd w:val="clear" w:color="auto" w:fill="auto"/>
          </w:tcPr>
          <w:p w:rsidR="00EF0A3A" w:rsidRPr="007717BC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Симонов Дмитрий</w:t>
            </w:r>
          </w:p>
        </w:tc>
        <w:tc>
          <w:tcPr>
            <w:tcW w:w="272" w:type="pct"/>
            <w:shd w:val="clear" w:color="auto" w:fill="auto"/>
          </w:tcPr>
          <w:p w:rsidR="00EF0A3A" w:rsidRPr="009D52B5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007" w:type="pct"/>
            <w:shd w:val="clear" w:color="auto" w:fill="auto"/>
          </w:tcPr>
          <w:p w:rsidR="00EF0A3A" w:rsidRPr="00895877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9D52B5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муниципальный конкурс детского творчества «Дружно, смело, с оптимизмом за здоровый образ жизни»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272" w:type="pct"/>
            <w:shd w:val="clear" w:color="auto" w:fill="auto"/>
          </w:tcPr>
          <w:p w:rsidR="00EF0A3A" w:rsidRPr="00CE4673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4960B3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9D52B5" w:rsidRDefault="00EF0A3A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1161B8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Майбурова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Милана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1161B8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–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</w:t>
            </w:r>
          </w:p>
          <w:p w:rsidR="00EF0A3A" w:rsidRPr="00317409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317409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32330" w:rsidRPr="00317409" w:rsidRDefault="00432330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330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 Республиканский творческий конкурс «Мама – это счастье» </w:t>
            </w:r>
            <w:r w:rsidR="00B05A08">
              <w:rPr>
                <w:rFonts w:ascii="Times New Roman" w:hAnsi="Times New Roman" w:cs="Times New Roman"/>
                <w:sz w:val="24"/>
                <w:szCs w:val="24"/>
              </w:rPr>
              <w:t>(поделка)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CE4673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Сафонова Яна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–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CE4673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Кондрашина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CA042E" w:rsidRPr="007C0199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D18">
              <w:rPr>
                <w:rFonts w:ascii="Times New Roman" w:eastAsia="Times New Roman" w:hAnsi="Times New Roman" w:cs="Times New Roman"/>
              </w:rPr>
              <w:t xml:space="preserve">Евграфова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A45D18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Кузьмина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A45D18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45D18">
              <w:rPr>
                <w:rFonts w:ascii="Times New Roman" w:eastAsia="Times New Roman" w:hAnsi="Times New Roman" w:cs="Times New Roman"/>
                <w:sz w:val="20"/>
                <w:szCs w:val="20"/>
              </w:rPr>
              <w:t>Мухаметдинова</w:t>
            </w:r>
            <w:proofErr w:type="spellEnd"/>
            <w:r w:rsidRPr="00A45D1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45D18">
              <w:rPr>
                <w:rFonts w:ascii="Times New Roman" w:eastAsia="Times New Roman" w:hAnsi="Times New Roman" w:cs="Times New Roman"/>
                <w:sz w:val="20"/>
                <w:szCs w:val="20"/>
              </w:rPr>
              <w:t>Камиля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5E59CB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59CB">
              <w:rPr>
                <w:rFonts w:ascii="Times New Roman" w:eastAsia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5E5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59CB">
              <w:rPr>
                <w:rFonts w:ascii="Times New Roman" w:eastAsia="Times New Roman" w:hAnsi="Times New Roman" w:cs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5E59CB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Савельева Елизавета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Битунова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 Богдан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Аппакова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Малика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2330" w:rsidRPr="00613754" w:rsidTr="00D31866">
        <w:tc>
          <w:tcPr>
            <w:tcW w:w="259" w:type="pct"/>
            <w:shd w:val="clear" w:color="auto" w:fill="auto"/>
          </w:tcPr>
          <w:p w:rsidR="00432330" w:rsidRPr="00613754" w:rsidRDefault="00432330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432330" w:rsidRPr="00432330" w:rsidRDefault="0043233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32330">
              <w:rPr>
                <w:rFonts w:ascii="Times New Roman" w:eastAsia="Times New Roman" w:hAnsi="Times New Roman" w:cs="Times New Roman"/>
              </w:rPr>
              <w:t>Хакимуллина</w:t>
            </w:r>
            <w:proofErr w:type="spellEnd"/>
            <w:r w:rsidRPr="0043233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32330">
              <w:rPr>
                <w:rFonts w:ascii="Times New Roman" w:eastAsia="Times New Roman" w:hAnsi="Times New Roman" w:cs="Times New Roman"/>
              </w:rPr>
              <w:t>Эмилия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432330" w:rsidRDefault="00432330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432330" w:rsidRPr="00520E73" w:rsidRDefault="00432330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2330">
              <w:rPr>
                <w:rFonts w:ascii="Times New Roman" w:hAnsi="Times New Roman" w:cs="Times New Roman"/>
                <w:sz w:val="24"/>
                <w:szCs w:val="24"/>
              </w:rPr>
              <w:t>Республиканского творческого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«Зимняя сказка»</w:t>
            </w:r>
          </w:p>
        </w:tc>
        <w:tc>
          <w:tcPr>
            <w:tcW w:w="699" w:type="pct"/>
            <w:shd w:val="clear" w:color="auto" w:fill="auto"/>
          </w:tcPr>
          <w:p w:rsidR="00432330" w:rsidRPr="00613754" w:rsidRDefault="0043233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A08" w:rsidRPr="00613754" w:rsidTr="00D31866">
        <w:tc>
          <w:tcPr>
            <w:tcW w:w="259" w:type="pct"/>
            <w:shd w:val="clear" w:color="auto" w:fill="auto"/>
          </w:tcPr>
          <w:p w:rsidR="00B05A08" w:rsidRPr="00613754" w:rsidRDefault="00B05A08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B05A08" w:rsidRPr="00432330" w:rsidRDefault="00B05A0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Габдулахатова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Милана</w:t>
            </w:r>
          </w:p>
        </w:tc>
        <w:tc>
          <w:tcPr>
            <w:tcW w:w="272" w:type="pct"/>
            <w:shd w:val="clear" w:color="auto" w:fill="auto"/>
          </w:tcPr>
          <w:p w:rsidR="00B05A08" w:rsidRDefault="00B05A08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007" w:type="pct"/>
            <w:shd w:val="clear" w:color="auto" w:fill="auto"/>
          </w:tcPr>
          <w:p w:rsidR="00B05A08" w:rsidRPr="00520E73" w:rsidRDefault="00B05A08" w:rsidP="0087092D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330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 Республиканский творческий конкурс «Мама – это счастье» (рисование)</w:t>
            </w:r>
          </w:p>
        </w:tc>
        <w:tc>
          <w:tcPr>
            <w:tcW w:w="699" w:type="pct"/>
            <w:shd w:val="clear" w:color="auto" w:fill="auto"/>
          </w:tcPr>
          <w:p w:rsidR="00B05A08" w:rsidRPr="00613754" w:rsidRDefault="00B05A08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72" w:type="pct"/>
            <w:shd w:val="clear" w:color="auto" w:fill="auto"/>
          </w:tcPr>
          <w:p w:rsidR="00EF0A3A" w:rsidRPr="00B00B8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B34967" w:rsidRDefault="00B34967" w:rsidP="00B34967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«За актуальность проекта исследования»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в Региональном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творческом конкурсе «Растем, читая Маршака» 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EF0A3A" w:rsidRDefault="00EF0A3A" w:rsidP="00CE4673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–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C5231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новогодних олимпиад КФУ – республиканский олимпиадный центр 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C5231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очной республиканской олимпиады Эверест по окружающему миру</w:t>
            </w:r>
          </w:p>
          <w:p w:rsidR="00EF0A3A" w:rsidRPr="00127781" w:rsidRDefault="00EF0A3A" w:rsidP="00C5231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очной республиканской олимпиады Эверест по математике</w:t>
            </w:r>
          </w:p>
          <w:p w:rsidR="00EF0A3A" w:rsidRPr="00127781" w:rsidRDefault="00EF0A3A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очной </w:t>
            </w:r>
            <w:r w:rsidRPr="00127781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</w:t>
            </w: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27781">
              <w:rPr>
                <w:rFonts w:ascii="Times New Roman" w:hAnsi="Times New Roman" w:cs="Times New Roman"/>
                <w:sz w:val="24"/>
                <w:szCs w:val="24"/>
              </w:rPr>
              <w:t>Лимон по информатике и математике</w:t>
            </w:r>
          </w:p>
          <w:p w:rsidR="00EF0A3A" w:rsidRPr="00451B89" w:rsidRDefault="00EF0A3A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>Абсолютный победитель</w:t>
            </w:r>
            <w:r w:rsidRPr="00127781"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новогодней олимпиады по английскому языку  КФУ</w:t>
            </w:r>
          </w:p>
          <w:p w:rsidR="00451B89" w:rsidRPr="00451B89" w:rsidRDefault="00451B89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proofErr w:type="gramStart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III Поволжской детско-юношеской научно-исследовательской конференция «Я - исследователь»</w:t>
            </w:r>
          </w:p>
          <w:p w:rsidR="00EF0A3A" w:rsidRPr="000D49BC" w:rsidRDefault="00EF0A3A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C5231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юношеской научно-исследовательской конференции имени 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49BC" w:rsidRDefault="000D49BC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D49B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0D49B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Межрегиональная очная олимпиада «Слово»</w:t>
            </w:r>
          </w:p>
          <w:p w:rsidR="009A2D90" w:rsidRPr="00E4228F" w:rsidRDefault="009A2D90" w:rsidP="00127781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9A2D9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«Защитнику Родины посвящается»</w:t>
            </w:r>
          </w:p>
          <w:p w:rsidR="00451B89" w:rsidRPr="00451B89" w:rsidRDefault="00451B89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Грамота за творческий подход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в VIII Международной школьной научно-практической конференции «Школьная наука – инновационный потенциал будущего»</w:t>
            </w:r>
          </w:p>
          <w:p w:rsidR="00451B89" w:rsidRPr="00451B89" w:rsidRDefault="00451B89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место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B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региональном творческом </w:t>
            </w:r>
            <w:proofErr w:type="gramStart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 «Я лиру посвятил народу своему»</w:t>
            </w:r>
          </w:p>
          <w:p w:rsidR="00451B89" w:rsidRPr="00451B89" w:rsidRDefault="00451B89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«Страна детства» </w:t>
            </w:r>
          </w:p>
          <w:p w:rsidR="00451B89" w:rsidRPr="00C7028A" w:rsidRDefault="00451B89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 Новый год к нам идёт»</w:t>
            </w:r>
          </w:p>
          <w:p w:rsidR="00C7028A" w:rsidRPr="00B43CAE" w:rsidRDefault="00C7028A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за творчество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«Моя семья – мое богатство»</w:t>
            </w:r>
          </w:p>
          <w:p w:rsidR="006523D0" w:rsidRPr="00C7028A" w:rsidRDefault="006523D0" w:rsidP="00451B89">
            <w:pPr>
              <w:pStyle w:val="ab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Признание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272" w:type="pct"/>
            <w:shd w:val="clear" w:color="auto" w:fill="auto"/>
          </w:tcPr>
          <w:p w:rsidR="00EF0A3A" w:rsidRPr="004960B3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254190" w:rsidRPr="007C3A04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Кальгина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272" w:type="pct"/>
            <w:shd w:val="clear" w:color="auto" w:fill="auto"/>
          </w:tcPr>
          <w:p w:rsidR="00EF0A3A" w:rsidRPr="001C53AC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794EBF" w:rsidRPr="001F687D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Губко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Влада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00389B" w:rsidRDefault="0000389B" w:rsidP="0000389B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EF0A3A" w:rsidRDefault="00EF0A3A" w:rsidP="00CE5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EF0A3A" w:rsidRDefault="00EF0A3A" w:rsidP="00CE5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Pr="007D5037" w:rsidRDefault="00EF0A3A" w:rsidP="00CE5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«Творческий подход»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«Мы будем вечно прославлять ту женщину, чье имя Мать!»</w:t>
            </w:r>
          </w:p>
          <w:p w:rsidR="00EF0A3A" w:rsidRDefault="00EF0A3A" w:rsidP="00CE5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78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487847">
              <w:rPr>
                <w:rFonts w:ascii="Times New Roman" w:hAnsi="Times New Roman" w:cs="Times New Roman"/>
                <w:sz w:val="24"/>
                <w:szCs w:val="24"/>
              </w:rPr>
              <w:t>республиканского творческого конкурса ко Дню матери «Мама-это счастье!» «Əни-бәхет!»</w:t>
            </w:r>
          </w:p>
          <w:p w:rsidR="00EF0A3A" w:rsidRPr="00E4228F" w:rsidRDefault="00EF0A3A" w:rsidP="00CE5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юношеской научно-исследовательской конференции имени 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</w:p>
          <w:p w:rsidR="00451B89" w:rsidRPr="00451B89" w:rsidRDefault="00451B89" w:rsidP="00451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в республиканском творческом конкурсе «Страна детства»</w:t>
            </w:r>
          </w:p>
          <w:p w:rsidR="00451B89" w:rsidRPr="00451B89" w:rsidRDefault="00451B89" w:rsidP="00451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III Поволжской детско-юношеской научно-исследовательской конференция «Я - исследователь»</w:t>
            </w:r>
          </w:p>
          <w:p w:rsidR="00451B89" w:rsidRPr="00451B89" w:rsidRDefault="00451B89" w:rsidP="00451B8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Грамота за общественную значимость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в VIII Международной школьной научно-практической конференции «Школьная наука – инновационный потенциал</w:t>
            </w:r>
          </w:p>
          <w:p w:rsidR="00451B89" w:rsidRPr="00451B89" w:rsidRDefault="00451B89" w:rsidP="00451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 xml:space="preserve"> в  XI Республиканской конференции исследовательских краеведческих работ </w:t>
            </w:r>
          </w:p>
          <w:p w:rsidR="00451B89" w:rsidRDefault="00451B89" w:rsidP="00451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B89">
              <w:rPr>
                <w:rFonts w:ascii="Times New Roman" w:hAnsi="Times New Roman" w:cs="Times New Roman"/>
                <w:sz w:val="24"/>
                <w:szCs w:val="24"/>
              </w:rPr>
              <w:t>«Жить, помня о корнях своих…»</w:t>
            </w:r>
          </w:p>
          <w:p w:rsidR="00F33036" w:rsidRPr="00451B89" w:rsidRDefault="00F33036" w:rsidP="00451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03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Республиканской научно-практической конференции имени академика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Мирфатыха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г. Казань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Абулвалеев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Марат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970CA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 Всероссийском конкурсе фотографий «Летним утром  спозаранку едем с папой на рыбалку» 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 фестиваля–конкурса фольклорного творчества</w:t>
            </w:r>
          </w:p>
          <w:p w:rsidR="00EF0A3A" w:rsidRPr="007D5037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«Мы будем вечно прославлять ту женщину, чье имя Мать!»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DB6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3E0271">
              <w:rPr>
                <w:rFonts w:ascii="Times New Roman" w:hAnsi="Times New Roman" w:cs="Times New Roman"/>
                <w:sz w:val="24"/>
                <w:szCs w:val="24"/>
              </w:rPr>
              <w:t>осенних олимпиад КФУ по английскому языку</w:t>
            </w:r>
          </w:p>
          <w:p w:rsidR="009A2D90" w:rsidRDefault="009A2D90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 место – </w:t>
            </w:r>
            <w:r w:rsidRPr="009A2D9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«Защитнику Родины посвящается»</w:t>
            </w:r>
          </w:p>
          <w:p w:rsidR="007C0199" w:rsidRDefault="00A11863" w:rsidP="00895877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11863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Республиканский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баты», посвященного Дню защитника </w:t>
            </w:r>
            <w:r w:rsidRPr="00DB64A4">
              <w:rPr>
                <w:rFonts w:ascii="Times New Roman" w:hAnsi="Times New Roman" w:cs="Times New Roman"/>
                <w:sz w:val="20"/>
                <w:szCs w:val="20"/>
              </w:rPr>
              <w:t>Отечества</w:t>
            </w:r>
          </w:p>
          <w:p w:rsidR="006523D0" w:rsidRPr="006523D0" w:rsidRDefault="006523D0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Признание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Сметанина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Евангелина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Pr="00520E73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«Солдатами не рождаются» и номинант </w:t>
            </w:r>
            <w:r w:rsidRPr="00520E73">
              <w:rPr>
                <w:rFonts w:ascii="Times New Roman" w:hAnsi="Times New Roman" w:cs="Times New Roman"/>
                <w:sz w:val="24"/>
                <w:szCs w:val="24"/>
              </w:rPr>
              <w:t>в Республиканском этапе</w:t>
            </w:r>
          </w:p>
          <w:p w:rsidR="00EF0A3A" w:rsidRDefault="00EF0A3A" w:rsidP="00895877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  <w:p w:rsidR="00CA61E5" w:rsidRPr="00E4228F" w:rsidRDefault="009A2D90" w:rsidP="00CA61E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9A2D9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«Защитнику Родины посвящается»</w:t>
            </w:r>
            <w:r w:rsidR="00CA61E5" w:rsidRPr="00CA61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61E5" w:rsidRPr="00CA61E5" w:rsidRDefault="00CA61E5" w:rsidP="00CA61E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CA61E5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CA61E5">
              <w:rPr>
                <w:rFonts w:ascii="Times New Roman" w:hAnsi="Times New Roman" w:cs="Times New Roman"/>
                <w:sz w:val="24"/>
                <w:szCs w:val="24"/>
              </w:rPr>
              <w:t xml:space="preserve"> в региональном конкурсе семейного творчества «Мама-первое слово»</w:t>
            </w:r>
          </w:p>
          <w:p w:rsidR="00DB64A4" w:rsidRPr="00AD66CD" w:rsidRDefault="00CA61E5" w:rsidP="00CA61E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CA61E5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CA61E5">
              <w:rPr>
                <w:rFonts w:ascii="Times New Roman" w:hAnsi="Times New Roman" w:cs="Times New Roman"/>
                <w:sz w:val="24"/>
                <w:szCs w:val="24"/>
              </w:rPr>
              <w:t xml:space="preserve"> – в республиканском литературном конкурсе «Зимняя сказка»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Полякова Алиса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22418E" w:rsidRDefault="0022418E" w:rsidP="008130B9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«За лучшую идею проекта</w:t>
            </w:r>
            <w:r w:rsidRPr="00EC71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научно-исследовательская конференция «Мы будущее 21 века»</w:t>
            </w:r>
          </w:p>
          <w:p w:rsidR="00EF0A3A" w:rsidRPr="00325B90" w:rsidRDefault="00EF0A3A" w:rsidP="008130B9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отличием 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>«Урок цифры»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Тимербаев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Тимур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Pr="007D5037" w:rsidRDefault="00EF0A3A" w:rsidP="008130B9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254190" w:rsidRPr="00B00773" w:rsidRDefault="00EF0A3A" w:rsidP="008130B9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– очного межрегионального </w:t>
            </w:r>
            <w:r w:rsidRPr="00127781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7847">
              <w:rPr>
                <w:rFonts w:ascii="Times New Roman" w:hAnsi="Times New Roman" w:cs="Times New Roman"/>
                <w:sz w:val="24"/>
                <w:szCs w:val="24"/>
              </w:rPr>
              <w:t>чтецов среди образовательных</w:t>
            </w: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7847">
              <w:rPr>
                <w:rFonts w:ascii="Times New Roman" w:hAnsi="Times New Roman" w:cs="Times New Roman"/>
                <w:sz w:val="24"/>
                <w:szCs w:val="24"/>
              </w:rPr>
              <w:t>учреждений</w:t>
            </w:r>
            <w:r w:rsidRPr="00127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РФ « Хлопушка-ёлка-мандарин»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Тукеев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Леонид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77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AF6808" w:rsidRDefault="00AF6808" w:rsidP="00877C2C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EF0A3A" w:rsidRPr="007D5037" w:rsidRDefault="00EF0A3A" w:rsidP="00877C2C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EF0A3A" w:rsidRPr="003D4BDD" w:rsidRDefault="00EF0A3A" w:rsidP="003D4BD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BDD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рисунков « Овощи –</w:t>
            </w:r>
            <w:r w:rsidRPr="00E142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>фрукты -</w:t>
            </w:r>
            <w:r w:rsidR="00BC76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>лучшие продукты»</w:t>
            </w:r>
          </w:p>
          <w:p w:rsidR="00EF0A3A" w:rsidRPr="003D4BDD" w:rsidRDefault="00EF0A3A" w:rsidP="003D4BD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BDD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Всероссийская викторина « Овощи –</w:t>
            </w:r>
            <w:r w:rsidRPr="00E142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>фрукты -</w:t>
            </w:r>
            <w:r w:rsidRPr="00FF0D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>лучшие продукты»</w:t>
            </w:r>
          </w:p>
          <w:p w:rsidR="00EF0A3A" w:rsidRPr="003D4BDD" w:rsidRDefault="00EF0A3A" w:rsidP="003D4BD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BDD">
              <w:rPr>
                <w:rFonts w:ascii="Times New Roman" w:hAnsi="Times New Roman" w:cs="Times New Roman"/>
                <w:b/>
                <w:sz w:val="24"/>
                <w:szCs w:val="24"/>
              </w:rPr>
              <w:t>Призер 3 место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 xml:space="preserve"> – Международного конкурса «Познание и творчество» «Я знаю русский язык» </w:t>
            </w:r>
          </w:p>
          <w:p w:rsidR="00EF0A3A" w:rsidRPr="00E4228F" w:rsidRDefault="00EF0A3A" w:rsidP="003D4BD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3D4BDD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международной олимпиады </w:t>
            </w:r>
            <w:proofErr w:type="spellStart"/>
            <w:r w:rsidRPr="003D4BDD">
              <w:rPr>
                <w:rFonts w:ascii="Times New Roman" w:hAnsi="Times New Roman" w:cs="Times New Roman"/>
                <w:sz w:val="24"/>
                <w:szCs w:val="24"/>
              </w:rPr>
              <w:t>Фоксфорд</w:t>
            </w:r>
            <w:proofErr w:type="spellEnd"/>
            <w:r w:rsidRPr="003D4BDD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  <w:p w:rsidR="00EC2AFA" w:rsidRPr="00EC2AFA" w:rsidRDefault="00EC2AFA" w:rsidP="00EC2A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Pr="00EC2AF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EC2AFA">
              <w:rPr>
                <w:rFonts w:ascii="Times New Roman" w:hAnsi="Times New Roman" w:cs="Times New Roman"/>
                <w:sz w:val="24"/>
                <w:szCs w:val="24"/>
              </w:rPr>
              <w:t>III Поволжской детско-юношеской научно-исследовательской конференция «Я - исследователь»</w:t>
            </w:r>
          </w:p>
          <w:p w:rsidR="00EC2AFA" w:rsidRPr="00EC2AFA" w:rsidRDefault="00EC2AFA" w:rsidP="00EC2AFA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VIII Международной школьной научно-практической конференции «Школьная наука – инновационный потенциал</w:t>
            </w:r>
          </w:p>
          <w:p w:rsidR="00EC2AFA" w:rsidRPr="00EC2AFA" w:rsidRDefault="00EC2AFA" w:rsidP="00EC2A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 XI Республиканской конференции исследовательских краеведческих работ </w:t>
            </w:r>
          </w:p>
          <w:p w:rsidR="00EC2AFA" w:rsidRPr="00E4228F" w:rsidRDefault="00EC2AFA" w:rsidP="003D4BD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>«Жить, помня о корнях своих…»</w:t>
            </w:r>
          </w:p>
          <w:p w:rsidR="00EC2AFA" w:rsidRPr="00EC2AFA" w:rsidRDefault="00EC2AFA" w:rsidP="00EC2AFA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Грамота за творческий подход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«Страна детства»</w:t>
            </w:r>
          </w:p>
          <w:p w:rsidR="00EC2AFA" w:rsidRPr="00EC2AFA" w:rsidRDefault="00EC2AFA" w:rsidP="00EC2AFA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 Новый год к нам идёт» в номинации «Новый год в моей семье» </w:t>
            </w:r>
          </w:p>
          <w:p w:rsidR="00EC2AFA" w:rsidRPr="00EC2AFA" w:rsidRDefault="00EC2AFA" w:rsidP="00EC2AFA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 Новогодние поделки»</w:t>
            </w:r>
          </w:p>
          <w:p w:rsidR="00DB64A4" w:rsidRPr="00EC2AFA" w:rsidRDefault="00EC2AFA" w:rsidP="00EC2AFA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AFA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EC2AFA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 Новогоднее оформление»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Хисамеева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Гузель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254190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Pr="00325B90">
              <w:rPr>
                <w:rFonts w:ascii="Times New Roman" w:hAnsi="Times New Roman" w:cs="Times New Roman"/>
                <w:b/>
                <w:sz w:val="24"/>
                <w:szCs w:val="24"/>
              </w:rPr>
              <w:t>с отличием</w:t>
            </w:r>
            <w:r w:rsidRPr="00325B90">
              <w:rPr>
                <w:rFonts w:ascii="Times New Roman" w:hAnsi="Times New Roman" w:cs="Times New Roman"/>
                <w:sz w:val="24"/>
                <w:szCs w:val="24"/>
              </w:rPr>
              <w:t xml:space="preserve"> «Урок цифры»</w:t>
            </w:r>
          </w:p>
          <w:p w:rsidR="00AD66CD" w:rsidRPr="00B00773" w:rsidRDefault="00AD66CD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Гречуха Виктория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фотографий «Моя прекрасная мама!»</w:t>
            </w:r>
          </w:p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фотографий «Милые зверушки!»</w:t>
            </w:r>
          </w:p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рисунков «Коробка с карандашами!»</w:t>
            </w:r>
          </w:p>
          <w:p w:rsidR="00EF0A3A" w:rsidRPr="007D5037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поделок «Забавные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зверюшки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0D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FF0D89">
              <w:rPr>
                <w:rFonts w:ascii="Times New Roman" w:hAnsi="Times New Roman" w:cs="Times New Roman"/>
                <w:sz w:val="24"/>
                <w:szCs w:val="24"/>
              </w:rPr>
              <w:t>республиканского творческого конкурса ко Дню матери «Мама-это счастье!» «Əни-бәхет!»</w:t>
            </w:r>
          </w:p>
          <w:p w:rsidR="004C0136" w:rsidRPr="004C0136" w:rsidRDefault="004C0136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136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Pr="004C0136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республиканском творческом конкурсе «Страна детства»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Айзиля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Всероссийской интегрированной олимпиады «Эрудит»</w:t>
            </w:r>
          </w:p>
          <w:p w:rsidR="00EF0A3A" w:rsidRPr="007D5037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953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Всероссийского конкурса фотографий «Милые зверушки!»</w:t>
            </w:r>
          </w:p>
          <w:p w:rsidR="00EF0A3A" w:rsidRPr="00FF0D89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D8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FF0D89"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Всероссийская викторина « Овощи –</w:t>
            </w:r>
            <w:r w:rsidR="00BC76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0D89">
              <w:rPr>
                <w:rFonts w:ascii="Times New Roman" w:hAnsi="Times New Roman" w:cs="Times New Roman"/>
                <w:sz w:val="24"/>
                <w:szCs w:val="24"/>
              </w:rPr>
              <w:t xml:space="preserve">фрукты </w:t>
            </w:r>
            <w:proofErr w:type="gramStart"/>
            <w:r w:rsidRPr="00FF0D89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FF0D89">
              <w:rPr>
                <w:rFonts w:ascii="Times New Roman" w:hAnsi="Times New Roman" w:cs="Times New Roman"/>
                <w:sz w:val="24"/>
                <w:szCs w:val="24"/>
              </w:rPr>
              <w:t>учшие продукты»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37133E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37133E">
              <w:rPr>
                <w:rFonts w:ascii="Times New Roman" w:hAnsi="Times New Roman" w:cs="Times New Roman"/>
                <w:sz w:val="24"/>
                <w:szCs w:val="24"/>
              </w:rPr>
              <w:t>республиканского творческого конкурса ко Дню матери «Мама-это счастье!» «Əни-бәхет!»</w:t>
            </w:r>
          </w:p>
          <w:p w:rsidR="004C0136" w:rsidRPr="004C0136" w:rsidRDefault="004C0136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136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Pr="004C0136">
              <w:rPr>
                <w:rFonts w:ascii="Times New Roman" w:hAnsi="Times New Roman" w:cs="Times New Roman"/>
                <w:sz w:val="24"/>
                <w:szCs w:val="24"/>
              </w:rPr>
              <w:t xml:space="preserve"> – в республиканском литературном конкурсе «Зимняя сказка»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Адгамова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Аида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007" w:type="pct"/>
            <w:shd w:val="clear" w:color="auto" w:fill="auto"/>
          </w:tcPr>
          <w:p w:rsidR="00EF0A3A" w:rsidRPr="00325B90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Алексеев  Кирилл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EF0A3A" w:rsidRPr="00DA5EA7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DA5EA7">
              <w:rPr>
                <w:rFonts w:ascii="Times New Roman" w:hAnsi="Times New Roman" w:cs="Times New Roman"/>
                <w:sz w:val="24"/>
                <w:szCs w:val="24"/>
              </w:rPr>
              <w:t>региональной олимпиады по английскому языку</w:t>
            </w:r>
          </w:p>
          <w:p w:rsidR="00EF0A3A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CE3110" w:rsidRDefault="00CE3110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математике</w:t>
            </w:r>
          </w:p>
          <w:p w:rsidR="00CE3110" w:rsidRPr="0080144A" w:rsidRDefault="00CE3110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окружающему миру</w:t>
            </w:r>
          </w:p>
          <w:p w:rsidR="0080144A" w:rsidRPr="007A0B38" w:rsidRDefault="0080144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родному языку</w:t>
            </w:r>
          </w:p>
          <w:p w:rsidR="007A0B38" w:rsidRDefault="007A0B38" w:rsidP="007A0B38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0B3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«Эрудит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A0B38" w:rsidRDefault="00A35F47" w:rsidP="00A35F47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математике (Лицей 24)</w:t>
            </w:r>
          </w:p>
          <w:p w:rsidR="007C0199" w:rsidRPr="007A0B38" w:rsidRDefault="00A262AC" w:rsidP="00A35F47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0B3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«Эрудит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262AC">
              <w:rPr>
                <w:rFonts w:ascii="Times New Roman" w:hAnsi="Times New Roman" w:cs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Карим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EF0A3A" w:rsidRPr="00325B90" w:rsidRDefault="00EF0A3A" w:rsidP="0087092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BE23D1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Понома</w:t>
            </w:r>
            <w:r w:rsidR="00EF0A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рева Полина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B430FB" w:rsidRDefault="00B430FB" w:rsidP="00B430FB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31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юношеской научно-исследовательской конференции имени 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0373A5" w:rsidRDefault="00CE3110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русскому языку</w:t>
            </w:r>
          </w:p>
          <w:p w:rsidR="007C0199" w:rsidRPr="00F67A80" w:rsidRDefault="00A262AC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0B3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«Эрудит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262A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окружающему миру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254190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5419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Абдурахманова </w:t>
            </w:r>
            <w:proofErr w:type="spellStart"/>
            <w:r w:rsidRPr="0025419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Ильнара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00773" w:rsidRPr="00A06C27" w:rsidRDefault="00C65B6C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0B3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«Эрудит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262A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окружающему </w:t>
            </w:r>
            <w:r w:rsidRPr="00DB64A4">
              <w:rPr>
                <w:rFonts w:ascii="Times New Roman" w:hAnsi="Times New Roman" w:cs="Times New Roman"/>
              </w:rPr>
              <w:t>миру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180C91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180C91">
              <w:rPr>
                <w:rFonts w:ascii="Times New Roman" w:hAnsi="Times New Roman" w:cs="Times New Roman"/>
                <w:shd w:val="clear" w:color="auto" w:fill="FFFFFF"/>
              </w:rPr>
              <w:t>Бадурдинов</w:t>
            </w:r>
            <w:proofErr w:type="spellEnd"/>
            <w:r w:rsidRPr="00180C91">
              <w:rPr>
                <w:rFonts w:ascii="Times New Roman" w:hAnsi="Times New Roman" w:cs="Times New Roman"/>
                <w:shd w:val="clear" w:color="auto" w:fill="FFFFFF"/>
              </w:rPr>
              <w:t xml:space="preserve"> Тимур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«Творческий подход»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«Мы будем вечно прославлять ту женщину, чье имя Мать!»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Уразаева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Александра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7C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007" w:type="pct"/>
            <w:shd w:val="clear" w:color="auto" w:fill="auto"/>
          </w:tcPr>
          <w:p w:rsidR="008D2BA9" w:rsidRDefault="008D2BA9" w:rsidP="008D2BA9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первые шаги в науку» Региональная научно-исследовательская конференция «Мы будущее 21 века»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Pr="001161B8" w:rsidRDefault="00EF0A3A" w:rsidP="00952925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Султан</w:t>
            </w:r>
          </w:p>
        </w:tc>
        <w:tc>
          <w:tcPr>
            <w:tcW w:w="272" w:type="pct"/>
            <w:shd w:val="clear" w:color="auto" w:fill="auto"/>
          </w:tcPr>
          <w:p w:rsidR="00EF0A3A" w:rsidRPr="008136D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007" w:type="pct"/>
            <w:shd w:val="clear" w:color="auto" w:fill="auto"/>
          </w:tcPr>
          <w:p w:rsidR="006C6C47" w:rsidRDefault="006C6C47" w:rsidP="006C6C47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математике</w:t>
            </w:r>
          </w:p>
          <w:p w:rsidR="006C6C47" w:rsidRPr="00693F01" w:rsidRDefault="006C6C47" w:rsidP="006C6C47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 предметной олимпиады по русскому языку</w:t>
            </w:r>
          </w:p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47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Новогодних олимпиад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Winkid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языку, по математике</w:t>
            </w:r>
          </w:p>
          <w:p w:rsidR="00EF0A3A" w:rsidRPr="00274476" w:rsidRDefault="00EF0A3A" w:rsidP="000D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447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Осенних</w:t>
            </w:r>
            <w:r w:rsidR="006C6C47">
              <w:rPr>
                <w:rFonts w:ascii="Times New Roman" w:hAnsi="Times New Roman" w:cs="Times New Roman"/>
                <w:sz w:val="24"/>
                <w:szCs w:val="24"/>
              </w:rPr>
              <w:t>, зимних</w:t>
            </w:r>
            <w:r w:rsidR="00EC62B8">
              <w:rPr>
                <w:rFonts w:ascii="Times New Roman" w:hAnsi="Times New Roman" w:cs="Times New Roman"/>
                <w:sz w:val="24"/>
                <w:szCs w:val="24"/>
              </w:rPr>
              <w:t xml:space="preserve">, весенних </w:t>
            </w:r>
            <w:r w:rsidR="006C6C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олимпиад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Winkid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математике, по русскому языку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Галаутдинов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5561E6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561E6" w:rsidRPr="005561E6" w:rsidRDefault="005561E6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1E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очной республиканской олимпиады по математике для школьников 1-6 классов «Эрудит»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Шахова Валерия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Зинатов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Ризванов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Pr="001161B8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Долинина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1161B8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5E36" w:rsidRPr="00613754" w:rsidTr="00D31866">
        <w:tc>
          <w:tcPr>
            <w:tcW w:w="259" w:type="pct"/>
            <w:shd w:val="clear" w:color="auto" w:fill="auto"/>
          </w:tcPr>
          <w:p w:rsidR="00845E36" w:rsidRPr="00613754" w:rsidRDefault="00845E36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845E36" w:rsidRDefault="00845E36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Александра</w:t>
            </w:r>
          </w:p>
        </w:tc>
        <w:tc>
          <w:tcPr>
            <w:tcW w:w="272" w:type="pct"/>
            <w:shd w:val="clear" w:color="auto" w:fill="auto"/>
          </w:tcPr>
          <w:p w:rsidR="00845E36" w:rsidRDefault="00845E36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007" w:type="pct"/>
            <w:shd w:val="clear" w:color="auto" w:fill="auto"/>
          </w:tcPr>
          <w:p w:rsidR="00845E36" w:rsidRPr="001A0CEB" w:rsidRDefault="00845E36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1A0CEB" w:rsidRDefault="007D0182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7D0182">
              <w:rPr>
                <w:rFonts w:ascii="Times New Roman" w:hAnsi="Times New Roman" w:cs="Times New Roman"/>
                <w:sz w:val="24"/>
                <w:szCs w:val="24"/>
              </w:rPr>
              <w:t>Поволжская научно-исследовательская конференция «Я – исследователь»</w:t>
            </w:r>
          </w:p>
          <w:p w:rsidR="00DB64A4" w:rsidRPr="007D0182" w:rsidRDefault="00DB64A4" w:rsidP="00813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shd w:val="clear" w:color="auto" w:fill="auto"/>
          </w:tcPr>
          <w:p w:rsidR="00845E36" w:rsidRPr="00613754" w:rsidRDefault="00845E36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Суворова Анастасия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2E0E" w:rsidRPr="00613754" w:rsidTr="00D31866">
        <w:tc>
          <w:tcPr>
            <w:tcW w:w="259" w:type="pct"/>
            <w:shd w:val="clear" w:color="auto" w:fill="auto"/>
          </w:tcPr>
          <w:p w:rsidR="001A2E0E" w:rsidRPr="00613754" w:rsidRDefault="001A2E0E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1A2E0E" w:rsidRDefault="001A2E0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Сидулина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Кира</w:t>
            </w:r>
          </w:p>
        </w:tc>
        <w:tc>
          <w:tcPr>
            <w:tcW w:w="272" w:type="pct"/>
            <w:shd w:val="clear" w:color="auto" w:fill="auto"/>
          </w:tcPr>
          <w:p w:rsidR="001A2E0E" w:rsidRDefault="001A2E0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007" w:type="pct"/>
            <w:shd w:val="clear" w:color="auto" w:fill="auto"/>
          </w:tcPr>
          <w:p w:rsidR="001A2E0E" w:rsidRPr="001A2E0E" w:rsidRDefault="001A2E0E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«Берегите планету!», Парад талантов России</w:t>
            </w:r>
          </w:p>
        </w:tc>
        <w:tc>
          <w:tcPr>
            <w:tcW w:w="699" w:type="pct"/>
            <w:shd w:val="clear" w:color="auto" w:fill="auto"/>
          </w:tcPr>
          <w:p w:rsidR="001A2E0E" w:rsidRPr="00613754" w:rsidRDefault="001A2E0E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Давыдов Всеволод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Злата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C0199" w:rsidRPr="00B00773" w:rsidRDefault="00EF0A3A" w:rsidP="00446D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446D2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446D2A">
              <w:rPr>
                <w:rFonts w:ascii="Times New Roman" w:hAnsi="Times New Roman" w:cs="Times New Roman"/>
                <w:sz w:val="24"/>
                <w:szCs w:val="24"/>
              </w:rPr>
              <w:t>ы школьников по родному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языку (русская группа)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446D2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446D2A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446D2A">
              <w:rPr>
                <w:rFonts w:ascii="Times New Roman" w:hAnsi="Times New Roman" w:cs="Times New Roman"/>
                <w:sz w:val="24"/>
                <w:szCs w:val="24"/>
              </w:rPr>
              <w:t xml:space="preserve">ы школьников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Минибаева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Pr="000D4ADE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BA49E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ы школьников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0E1C68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Шакиров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Ислам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BA49E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>ы школьников по родному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языку (татарская группа)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Ванифатьева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Николь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F0A3A" w:rsidRPr="005C4B4C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BA49E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ы школьников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F0A3A" w:rsidRPr="00520E73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Каранаев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B00B8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B89">
              <w:rPr>
                <w:rFonts w:ascii="YS Text" w:hAnsi="YS Text"/>
                <w:color w:val="000000"/>
                <w:sz w:val="24"/>
                <w:szCs w:val="24"/>
                <w:shd w:val="clear" w:color="auto" w:fill="FFFFFF"/>
              </w:rPr>
              <w:t xml:space="preserve">Хасанов </w:t>
            </w:r>
            <w:proofErr w:type="gramStart"/>
            <w:r w:rsidRPr="00B00B89">
              <w:rPr>
                <w:rFonts w:ascii="YS Text" w:hAnsi="YS Text"/>
                <w:color w:val="000000"/>
                <w:sz w:val="24"/>
                <w:szCs w:val="24"/>
                <w:shd w:val="clear" w:color="auto" w:fill="FFFFFF"/>
              </w:rPr>
              <w:t>Карим</w:t>
            </w:r>
            <w:proofErr w:type="gramEnd"/>
          </w:p>
        </w:tc>
        <w:tc>
          <w:tcPr>
            <w:tcW w:w="272" w:type="pct"/>
            <w:shd w:val="clear" w:color="auto" w:fill="auto"/>
          </w:tcPr>
          <w:p w:rsidR="00EF0A3A" w:rsidRPr="00E97D17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B8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007" w:type="pct"/>
            <w:shd w:val="clear" w:color="auto" w:fill="auto"/>
          </w:tcPr>
          <w:p w:rsidR="00EF0A3A" w:rsidRDefault="00EF0A3A" w:rsidP="00E97D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7D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1 Место - </w:t>
            </w:r>
            <w:r w:rsidRPr="00E97D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Муниципальный конкурс "Дары осени",   номинация «Удачный кадр» </w:t>
            </w:r>
          </w:p>
          <w:p w:rsidR="00EF0A3A" w:rsidRPr="00E97D17" w:rsidRDefault="00EF0A3A" w:rsidP="00E97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4730" w:rsidRPr="00613754" w:rsidTr="00D31866">
        <w:tc>
          <w:tcPr>
            <w:tcW w:w="259" w:type="pct"/>
            <w:shd w:val="clear" w:color="auto" w:fill="auto"/>
          </w:tcPr>
          <w:p w:rsidR="00C64730" w:rsidRPr="00613754" w:rsidRDefault="00C64730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C64730" w:rsidRPr="00C64730" w:rsidRDefault="00C6473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647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Куркульская</w:t>
            </w:r>
            <w:proofErr w:type="spellEnd"/>
            <w:r w:rsidRPr="00C647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Анна</w:t>
            </w:r>
          </w:p>
        </w:tc>
        <w:tc>
          <w:tcPr>
            <w:tcW w:w="272" w:type="pct"/>
            <w:shd w:val="clear" w:color="auto" w:fill="auto"/>
          </w:tcPr>
          <w:p w:rsidR="00C64730" w:rsidRPr="00B00B89" w:rsidRDefault="00C6473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C64730" w:rsidRPr="00E97D17" w:rsidRDefault="00C64730" w:rsidP="00E97D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699" w:type="pct"/>
            <w:shd w:val="clear" w:color="auto" w:fill="auto"/>
          </w:tcPr>
          <w:p w:rsidR="00C64730" w:rsidRPr="00613754" w:rsidRDefault="00C6473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CA437E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CA437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Нуриахметова</w:t>
            </w:r>
            <w:proofErr w:type="spellEnd"/>
            <w:r w:rsidRPr="00CA437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CA437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Ралина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EF0A3A" w:rsidRPr="00B00B89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EF0A3A" w:rsidRPr="00E97D17" w:rsidRDefault="00EF0A3A" w:rsidP="00E97D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D09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66C" w:rsidRPr="00613754" w:rsidTr="00D31866">
        <w:tc>
          <w:tcPr>
            <w:tcW w:w="259" w:type="pct"/>
            <w:shd w:val="clear" w:color="auto" w:fill="auto"/>
          </w:tcPr>
          <w:p w:rsidR="008E266C" w:rsidRPr="00613754" w:rsidRDefault="008E266C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8E266C" w:rsidRPr="00CA437E" w:rsidRDefault="008E266C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Сафия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8E266C" w:rsidRDefault="008E266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8E266C" w:rsidRPr="008E266C" w:rsidRDefault="008E266C" w:rsidP="008E266C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699" w:type="pct"/>
            <w:shd w:val="clear" w:color="auto" w:fill="auto"/>
          </w:tcPr>
          <w:p w:rsidR="008E266C" w:rsidRPr="00613754" w:rsidRDefault="008E266C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CA437E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Нуриахметов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Рафаэль</w:t>
            </w:r>
          </w:p>
        </w:tc>
        <w:tc>
          <w:tcPr>
            <w:tcW w:w="272" w:type="pct"/>
            <w:shd w:val="clear" w:color="auto" w:fill="auto"/>
          </w:tcPr>
          <w:p w:rsidR="00EF0A3A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007" w:type="pct"/>
            <w:shd w:val="clear" w:color="auto" w:fill="auto"/>
          </w:tcPr>
          <w:p w:rsidR="00EF0A3A" w:rsidRPr="001161B8" w:rsidRDefault="00EF0A3A" w:rsidP="00E97D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1161B8">
              <w:rPr>
                <w:rFonts w:ascii="Times New Roman" w:hAnsi="Times New Roman" w:cs="Times New Roman"/>
                <w:sz w:val="24"/>
                <w:szCs w:val="24"/>
              </w:rPr>
              <w:t>олимпиада для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>«Отличник»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D31866"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pStyle w:val="a7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EF0A3A" w:rsidRPr="008136D9" w:rsidRDefault="00EF0A3A" w:rsidP="00C63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Володин Аким</w:t>
            </w:r>
          </w:p>
        </w:tc>
        <w:tc>
          <w:tcPr>
            <w:tcW w:w="272" w:type="pct"/>
            <w:shd w:val="clear" w:color="auto" w:fill="auto"/>
          </w:tcPr>
          <w:p w:rsidR="00EF0A3A" w:rsidRPr="001E5818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007" w:type="pct"/>
            <w:shd w:val="clear" w:color="auto" w:fill="auto"/>
          </w:tcPr>
          <w:p w:rsidR="00EF0A3A" w:rsidRPr="00DD2D66" w:rsidRDefault="00EF0A3A" w:rsidP="008130B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7D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 Место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r w:rsidRPr="001E58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стартовая олимпиада по математике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Winkid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 при Министерстве науки и высшего образования Российской Федерации.</w:t>
            </w:r>
          </w:p>
          <w:p w:rsidR="00DD2D66" w:rsidRPr="00DD2D66" w:rsidRDefault="00DD2D66" w:rsidP="008130B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 заключительного</w:t>
            </w:r>
            <w:r w:rsidRPr="00DD2D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BA49E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ы школьников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  <w:p w:rsidR="00EF0A3A" w:rsidRPr="00EC447C" w:rsidRDefault="00EF0A3A" w:rsidP="008130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 w:rsidR="00BA49E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BA49E9">
              <w:rPr>
                <w:rFonts w:ascii="Times New Roman" w:hAnsi="Times New Roman" w:cs="Times New Roman"/>
                <w:sz w:val="24"/>
                <w:szCs w:val="24"/>
              </w:rPr>
              <w:t xml:space="preserve">ы школьников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0A3A" w:rsidRPr="00613754" w:rsidTr="00A97455">
        <w:tc>
          <w:tcPr>
            <w:tcW w:w="5000" w:type="pct"/>
            <w:gridSpan w:val="5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Коллективные участия</w:t>
            </w:r>
          </w:p>
        </w:tc>
      </w:tr>
      <w:tr w:rsidR="00EF0A3A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EF0A3A" w:rsidRPr="00613754" w:rsidRDefault="00EF0A3A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884A87" w:rsidRPr="00884A87" w:rsidRDefault="00884A87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A87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Серебрякова Ксения</w:t>
            </w:r>
          </w:p>
          <w:p w:rsidR="00884A87" w:rsidRPr="007C0199" w:rsidRDefault="00884A87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0199">
              <w:rPr>
                <w:rFonts w:ascii="Times New Roman" w:eastAsia="Times New Roman" w:hAnsi="Times New Roman" w:cs="Times New Roman"/>
              </w:rPr>
              <w:t>Нуриахметов</w:t>
            </w:r>
            <w:proofErr w:type="spellEnd"/>
            <w:r w:rsidRPr="007C0199">
              <w:rPr>
                <w:rFonts w:ascii="Times New Roman" w:eastAsia="Times New Roman" w:hAnsi="Times New Roman" w:cs="Times New Roman"/>
              </w:rPr>
              <w:t xml:space="preserve"> Рафаэль</w:t>
            </w:r>
          </w:p>
          <w:p w:rsidR="00884A87" w:rsidRPr="00884A87" w:rsidRDefault="00884A87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A87">
              <w:rPr>
                <w:rFonts w:ascii="Times New Roman" w:eastAsia="Times New Roman" w:hAnsi="Times New Roman" w:cs="Times New Roman"/>
                <w:sz w:val="24"/>
                <w:szCs w:val="24"/>
              </w:rPr>
              <w:t>Тимофеева Валерия</w:t>
            </w:r>
          </w:p>
          <w:p w:rsidR="00884A87" w:rsidRPr="009C577B" w:rsidRDefault="00884A87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A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Буркова Дарья</w:t>
            </w:r>
          </w:p>
        </w:tc>
        <w:tc>
          <w:tcPr>
            <w:tcW w:w="272" w:type="pct"/>
            <w:shd w:val="clear" w:color="auto" w:fill="auto"/>
          </w:tcPr>
          <w:p w:rsidR="00EF0A3A" w:rsidRPr="009C577B" w:rsidRDefault="00BE0A7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4В</w:t>
            </w:r>
          </w:p>
        </w:tc>
        <w:tc>
          <w:tcPr>
            <w:tcW w:w="3007" w:type="pct"/>
            <w:shd w:val="clear" w:color="auto" w:fill="auto"/>
          </w:tcPr>
          <w:p w:rsidR="00884A87" w:rsidRPr="00884A87" w:rsidRDefault="00BE0A7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</w:t>
            </w:r>
            <w:r w:rsidRPr="00A66DBA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Муниципального этапа детского фестиваля народного творчества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Берге «Театральное творчество»</w:t>
            </w:r>
            <w:r w:rsidR="00884A8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84A87" w:rsidRPr="00884A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Театральный коллектив «Гармония»</w:t>
            </w:r>
          </w:p>
          <w:p w:rsidR="00EF0A3A" w:rsidRDefault="00EF0A3A" w:rsidP="001777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66CD" w:rsidRDefault="00AD66CD" w:rsidP="001777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66CD" w:rsidRPr="009C577B" w:rsidRDefault="00AD66CD" w:rsidP="001777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shd w:val="clear" w:color="auto" w:fill="auto"/>
          </w:tcPr>
          <w:p w:rsidR="00EF0A3A" w:rsidRPr="00613754" w:rsidRDefault="00EF0A3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A73F3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3A73F3" w:rsidRPr="00613754" w:rsidRDefault="003A73F3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3A73F3" w:rsidRDefault="003A73F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Эмилия</w:t>
            </w:r>
            <w:proofErr w:type="spellEnd"/>
          </w:p>
          <w:p w:rsidR="003A73F3" w:rsidRPr="00884A87" w:rsidRDefault="003A73F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272" w:type="pct"/>
            <w:shd w:val="clear" w:color="auto" w:fill="auto"/>
          </w:tcPr>
          <w:p w:rsidR="003A73F3" w:rsidRDefault="003A73F3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007" w:type="pct"/>
            <w:shd w:val="clear" w:color="auto" w:fill="auto"/>
          </w:tcPr>
          <w:p w:rsidR="003A73F3" w:rsidRDefault="003A73F3" w:rsidP="00884A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русскому языку</w:t>
            </w:r>
          </w:p>
        </w:tc>
        <w:tc>
          <w:tcPr>
            <w:tcW w:w="699" w:type="pct"/>
            <w:shd w:val="clear" w:color="auto" w:fill="auto"/>
          </w:tcPr>
          <w:p w:rsidR="003A73F3" w:rsidRPr="00613754" w:rsidRDefault="003A73F3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15AD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F15ADE" w:rsidRPr="00613754" w:rsidRDefault="00F15AD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F15ADE" w:rsidRDefault="00F15AD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Мусавирова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  <w:p w:rsidR="00F15ADE" w:rsidRDefault="00F15AD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Мугизова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F15ADE" w:rsidRDefault="00F15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007" w:type="pct"/>
            <w:shd w:val="clear" w:color="auto" w:fill="auto"/>
          </w:tcPr>
          <w:p w:rsidR="00F15ADE" w:rsidRDefault="00F15ADE" w:rsidP="00884A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Призеры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парная олимпиада «Вместе» по русскому языку</w:t>
            </w:r>
          </w:p>
        </w:tc>
        <w:tc>
          <w:tcPr>
            <w:tcW w:w="699" w:type="pct"/>
            <w:shd w:val="clear" w:color="auto" w:fill="auto"/>
          </w:tcPr>
          <w:p w:rsidR="00F15ADE" w:rsidRPr="00613754" w:rsidRDefault="00F15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15AD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F15ADE" w:rsidRPr="00613754" w:rsidRDefault="00F15AD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F15ADE" w:rsidRDefault="00F15AD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Эмилия</w:t>
            </w:r>
            <w:proofErr w:type="spellEnd"/>
          </w:p>
          <w:p w:rsidR="00F15ADE" w:rsidRPr="00B60C31" w:rsidRDefault="00F15AD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60C31">
              <w:rPr>
                <w:rFonts w:ascii="Times New Roman" w:eastAsia="Times New Roman" w:hAnsi="Times New Roman" w:cs="Times New Roman"/>
              </w:rPr>
              <w:t>Галиуллина</w:t>
            </w:r>
            <w:proofErr w:type="spellEnd"/>
            <w:r w:rsidRPr="00B60C3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</w:rPr>
              <w:t>Виолетта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F15ADE" w:rsidRDefault="00F15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007" w:type="pct"/>
            <w:shd w:val="clear" w:color="auto" w:fill="auto"/>
          </w:tcPr>
          <w:p w:rsidR="00F15ADE" w:rsidRDefault="00F15AD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F15ADE" w:rsidRPr="00613754" w:rsidRDefault="00F15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44B4E">
              <w:rPr>
                <w:rFonts w:ascii="Times New Roman" w:eastAsia="Times New Roman" w:hAnsi="Times New Roman" w:cs="Times New Roman"/>
              </w:rPr>
              <w:t>Шумилова Мирослава</w:t>
            </w:r>
          </w:p>
          <w:p w:rsidR="00744B4E" w:rsidRP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Гаврилова София</w:t>
            </w:r>
          </w:p>
        </w:tc>
        <w:tc>
          <w:tcPr>
            <w:tcW w:w="272" w:type="pct"/>
            <w:shd w:val="clear" w:color="auto" w:fill="auto"/>
          </w:tcPr>
          <w:p w:rsidR="00744B4E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 и по русскому языку</w:t>
            </w:r>
          </w:p>
          <w:p w:rsidR="00E33E63" w:rsidRDefault="00E33E6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Проснев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Дмитрий</w:t>
            </w:r>
          </w:p>
          <w:p w:rsidR="00744B4E" w:rsidRDefault="00A7005F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Егорова В</w:t>
            </w:r>
            <w:r w:rsidR="00744B4E">
              <w:rPr>
                <w:rFonts w:ascii="Times New Roman" w:eastAsia="Times New Roman" w:hAnsi="Times New Roman" w:cs="Times New Roman"/>
                <w:sz w:val="24"/>
                <w:szCs w:val="24"/>
              </w:rPr>
              <w:t>алерия</w:t>
            </w:r>
          </w:p>
        </w:tc>
        <w:tc>
          <w:tcPr>
            <w:tcW w:w="272" w:type="pct"/>
            <w:shd w:val="clear" w:color="auto" w:fill="auto"/>
          </w:tcPr>
          <w:p w:rsidR="00744B4E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 и по окружающему миру</w:t>
            </w:r>
          </w:p>
          <w:p w:rsidR="00E33E63" w:rsidRDefault="00E33E6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Рябова Татьяна</w:t>
            </w:r>
          </w:p>
        </w:tc>
        <w:tc>
          <w:tcPr>
            <w:tcW w:w="272" w:type="pct"/>
            <w:shd w:val="clear" w:color="auto" w:fill="auto"/>
          </w:tcPr>
          <w:p w:rsidR="00744B4E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 и по окружающему миру</w:t>
            </w:r>
          </w:p>
          <w:p w:rsidR="00E33E63" w:rsidRDefault="00E33E6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Изотова Милана</w:t>
            </w:r>
          </w:p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Холина Софья</w:t>
            </w:r>
          </w:p>
        </w:tc>
        <w:tc>
          <w:tcPr>
            <w:tcW w:w="272" w:type="pct"/>
            <w:shd w:val="clear" w:color="auto" w:fill="auto"/>
          </w:tcPr>
          <w:p w:rsidR="00744B4E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 и по окружающему миру</w:t>
            </w:r>
          </w:p>
          <w:p w:rsidR="00E33E63" w:rsidRDefault="00E33E63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Дарья</w:t>
            </w:r>
          </w:p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Золотая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744B4E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44B4E">
              <w:rPr>
                <w:rFonts w:ascii="Times New Roman" w:eastAsia="Times New Roman" w:hAnsi="Times New Roman" w:cs="Times New Roman"/>
              </w:rPr>
              <w:t>Сагдатуллин</w:t>
            </w:r>
            <w:proofErr w:type="spellEnd"/>
            <w:r w:rsidRPr="00744B4E">
              <w:rPr>
                <w:rFonts w:ascii="Times New Roman" w:eastAsia="Times New Roman" w:hAnsi="Times New Roman" w:cs="Times New Roman"/>
              </w:rPr>
              <w:t xml:space="preserve"> Рафаэль</w:t>
            </w:r>
          </w:p>
          <w:p w:rsidR="00744B4E" w:rsidRPr="00744B4E" w:rsidRDefault="002C1A6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(делал один)</w:t>
            </w:r>
          </w:p>
        </w:tc>
        <w:tc>
          <w:tcPr>
            <w:tcW w:w="272" w:type="pct"/>
            <w:shd w:val="clear" w:color="auto" w:fill="auto"/>
          </w:tcPr>
          <w:p w:rsidR="00744B4E" w:rsidRDefault="00744B4E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B43C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2C1A6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C1A6E">
              <w:rPr>
                <w:rFonts w:ascii="Times New Roman" w:eastAsia="Times New Roman" w:hAnsi="Times New Roman" w:cs="Times New Roman"/>
              </w:rPr>
              <w:t>Губернаторов Никита</w:t>
            </w:r>
          </w:p>
          <w:p w:rsidR="002C1A6E" w:rsidRPr="002C1A6E" w:rsidRDefault="002C1A6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Полякова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744B4E" w:rsidRDefault="00744B4E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B43C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83C0C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183C0C" w:rsidRPr="00613754" w:rsidRDefault="00183C0C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183C0C" w:rsidRDefault="00183C0C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Молякова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Василиса</w:t>
            </w:r>
          </w:p>
          <w:p w:rsidR="00183C0C" w:rsidRPr="002C1A6E" w:rsidRDefault="00923A00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Хатип</w:t>
            </w:r>
            <w:r w:rsidR="00183C0C">
              <w:rPr>
                <w:rFonts w:ascii="Times New Roman" w:eastAsia="Times New Roman" w:hAnsi="Times New Roman" w:cs="Times New Roman"/>
              </w:rPr>
              <w:t>ова</w:t>
            </w:r>
            <w:proofErr w:type="spellEnd"/>
            <w:r w:rsidR="00183C0C">
              <w:rPr>
                <w:rFonts w:ascii="Times New Roman" w:eastAsia="Times New Roman" w:hAnsi="Times New Roman" w:cs="Times New Roman"/>
              </w:rPr>
              <w:t xml:space="preserve"> Лия</w:t>
            </w:r>
          </w:p>
        </w:tc>
        <w:tc>
          <w:tcPr>
            <w:tcW w:w="272" w:type="pct"/>
            <w:shd w:val="clear" w:color="auto" w:fill="auto"/>
          </w:tcPr>
          <w:p w:rsidR="00183C0C" w:rsidRDefault="00183C0C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007" w:type="pct"/>
            <w:shd w:val="clear" w:color="auto" w:fill="auto"/>
          </w:tcPr>
          <w:p w:rsidR="00183C0C" w:rsidRDefault="00183C0C" w:rsidP="00B43C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Призеры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парная олимпиада «Вместе» по русскому языку</w:t>
            </w:r>
          </w:p>
        </w:tc>
        <w:tc>
          <w:tcPr>
            <w:tcW w:w="699" w:type="pct"/>
            <w:shd w:val="clear" w:color="auto" w:fill="auto"/>
          </w:tcPr>
          <w:p w:rsidR="00183C0C" w:rsidRPr="00613754" w:rsidRDefault="00183C0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11AC9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811AC9" w:rsidRPr="00613754" w:rsidRDefault="00811AC9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811AC9" w:rsidRDefault="00811AC9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Гусманов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Амир</w:t>
            </w:r>
            <w:proofErr w:type="spellEnd"/>
          </w:p>
          <w:p w:rsidR="00811AC9" w:rsidRDefault="00811AC9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Мясников Максим</w:t>
            </w:r>
          </w:p>
        </w:tc>
        <w:tc>
          <w:tcPr>
            <w:tcW w:w="272" w:type="pct"/>
            <w:shd w:val="clear" w:color="auto" w:fill="auto"/>
          </w:tcPr>
          <w:p w:rsidR="00811AC9" w:rsidRPr="00811AC9" w:rsidRDefault="00811AC9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1Г</w:t>
            </w:r>
          </w:p>
        </w:tc>
        <w:tc>
          <w:tcPr>
            <w:tcW w:w="3007" w:type="pct"/>
            <w:shd w:val="clear" w:color="auto" w:fill="auto"/>
          </w:tcPr>
          <w:p w:rsidR="00811AC9" w:rsidRDefault="00811AC9" w:rsidP="00B4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  <w:p w:rsidR="00CD249A" w:rsidRDefault="00CD249A" w:rsidP="00B43C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окружающему миру</w:t>
            </w:r>
          </w:p>
        </w:tc>
        <w:tc>
          <w:tcPr>
            <w:tcW w:w="699" w:type="pct"/>
            <w:shd w:val="clear" w:color="auto" w:fill="auto"/>
          </w:tcPr>
          <w:p w:rsidR="00811AC9" w:rsidRPr="00613754" w:rsidRDefault="00811AC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Pr="003A73F3" w:rsidRDefault="00744B4E" w:rsidP="003A73F3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Губко</w:t>
            </w:r>
            <w:proofErr w:type="spellEnd"/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Влада    </w:t>
            </w:r>
            <w:r w:rsidRPr="007D4A1A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</w:t>
            </w:r>
            <w:proofErr w:type="spellStart"/>
            <w:r w:rsidRPr="007D4A1A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Тукеев</w:t>
            </w:r>
            <w:proofErr w:type="spellEnd"/>
            <w:r w:rsidRPr="007D4A1A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Леонид</w:t>
            </w:r>
          </w:p>
        </w:tc>
        <w:tc>
          <w:tcPr>
            <w:tcW w:w="272" w:type="pct"/>
            <w:shd w:val="clear" w:color="auto" w:fill="auto"/>
          </w:tcPr>
          <w:p w:rsidR="00744B4E" w:rsidRPr="007D4A1A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744B4E" w:rsidRPr="007D4A1A" w:rsidRDefault="00744B4E" w:rsidP="00884A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Pr="007D4A1A" w:rsidRDefault="00744B4E" w:rsidP="003A73F3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Югов Тимофей 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Кальгина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Полина</w:t>
            </w:r>
          </w:p>
        </w:tc>
        <w:tc>
          <w:tcPr>
            <w:tcW w:w="272" w:type="pct"/>
            <w:shd w:val="clear" w:color="auto" w:fill="auto"/>
          </w:tcPr>
          <w:p w:rsidR="00744B4E" w:rsidRPr="00B60C31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Pr="00B60C31" w:rsidRDefault="00744B4E" w:rsidP="003A73F3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</w:pP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  <w:t>Абдрахманова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  <w:t xml:space="preserve"> Арина 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  <w:t>Гильмутдинова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  <w:t xml:space="preserve">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</w:rPr>
              <w:t>Дилария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744B4E" w:rsidRPr="007D4A1A" w:rsidRDefault="00744B4E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Призеры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парная олимпиада «Вместе» по русскому языку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rPr>
          <w:trHeight w:val="346"/>
        </w:trPr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Pr="00B60C31" w:rsidRDefault="00744B4E" w:rsidP="00B60C3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</w:rPr>
              <w:t>Зиннатуллина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</w:rPr>
              <w:t xml:space="preserve">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</w:rPr>
              <w:t>Айзиля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   </w:t>
            </w:r>
            <w:proofErr w:type="spellStart"/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Хисамеева</w:t>
            </w:r>
            <w:proofErr w:type="spellEnd"/>
            <w:r w:rsidRPr="00B60C3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Гузель</w:t>
            </w:r>
          </w:p>
        </w:tc>
        <w:tc>
          <w:tcPr>
            <w:tcW w:w="272" w:type="pct"/>
            <w:shd w:val="clear" w:color="auto" w:fill="auto"/>
          </w:tcPr>
          <w:p w:rsidR="00744B4E" w:rsidRPr="00B60C31" w:rsidRDefault="00744B4E" w:rsidP="00B43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3007" w:type="pct"/>
            <w:shd w:val="clear" w:color="auto" w:fill="auto"/>
          </w:tcPr>
          <w:p w:rsidR="00744B4E" w:rsidRDefault="00744B4E" w:rsidP="00884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окружающему миру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Пономарева Полина</w:t>
            </w:r>
          </w:p>
          <w:p w:rsidR="00744B4E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249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Абдурахманова </w:t>
            </w:r>
            <w:proofErr w:type="spellStart"/>
            <w:r w:rsidRPr="00CD249A">
              <w:rPr>
                <w:rFonts w:ascii="Times New Roman" w:eastAsia="Times New Roman" w:hAnsi="Times New Roman" w:cs="Times New Roman"/>
                <w:sz w:val="20"/>
                <w:szCs w:val="20"/>
              </w:rPr>
              <w:t>Ильнара</w:t>
            </w:r>
            <w:proofErr w:type="spellEnd"/>
          </w:p>
          <w:p w:rsidR="00AD66CD" w:rsidRPr="00CD249A" w:rsidRDefault="00AD66CD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pct"/>
            <w:shd w:val="clear" w:color="auto" w:fill="auto"/>
          </w:tcPr>
          <w:p w:rsidR="00744B4E" w:rsidRPr="006D506F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3Б</w:t>
            </w:r>
          </w:p>
        </w:tc>
        <w:tc>
          <w:tcPr>
            <w:tcW w:w="3007" w:type="pct"/>
            <w:shd w:val="clear" w:color="auto" w:fill="auto"/>
          </w:tcPr>
          <w:p w:rsidR="00744B4E" w:rsidRPr="00BE23D1" w:rsidRDefault="00744B4E" w:rsidP="001777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окружающему миру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Карим</w:t>
            </w:r>
          </w:p>
          <w:p w:rsidR="00744B4E" w:rsidRPr="006D506F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Никитин Артем</w:t>
            </w:r>
          </w:p>
        </w:tc>
        <w:tc>
          <w:tcPr>
            <w:tcW w:w="272" w:type="pct"/>
            <w:shd w:val="clear" w:color="auto" w:fill="auto"/>
          </w:tcPr>
          <w:p w:rsidR="00744B4E" w:rsidRPr="006D506F" w:rsidRDefault="00744B4E" w:rsidP="00D03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744B4E" w:rsidRPr="00BE23D1" w:rsidRDefault="00744B4E" w:rsidP="00D0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44B4E" w:rsidRPr="00613754" w:rsidTr="00D31866">
        <w:tc>
          <w:tcPr>
            <w:tcW w:w="259" w:type="pct"/>
            <w:shd w:val="clear" w:color="auto" w:fill="auto"/>
          </w:tcPr>
          <w:p w:rsidR="00744B4E" w:rsidRPr="00613754" w:rsidRDefault="00744B4E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744B4E" w:rsidRPr="00923A00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3A00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Константинова Каролина</w:t>
            </w:r>
          </w:p>
          <w:p w:rsidR="00744B4E" w:rsidRDefault="00744B4E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Постольник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272" w:type="pct"/>
            <w:shd w:val="clear" w:color="auto" w:fill="auto"/>
          </w:tcPr>
          <w:p w:rsidR="00744B4E" w:rsidRPr="006D506F" w:rsidRDefault="00744B4E" w:rsidP="00D03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007" w:type="pct"/>
            <w:shd w:val="clear" w:color="auto" w:fill="auto"/>
          </w:tcPr>
          <w:p w:rsidR="00744B4E" w:rsidRPr="00BE23D1" w:rsidRDefault="00744B4E" w:rsidP="00D0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олимпиада «Вместе» по математике</w:t>
            </w:r>
          </w:p>
        </w:tc>
        <w:tc>
          <w:tcPr>
            <w:tcW w:w="699" w:type="pct"/>
            <w:shd w:val="clear" w:color="auto" w:fill="auto"/>
          </w:tcPr>
          <w:p w:rsidR="00744B4E" w:rsidRPr="00613754" w:rsidRDefault="00744B4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52854" w:rsidRPr="00613754" w:rsidTr="00D31866">
        <w:tc>
          <w:tcPr>
            <w:tcW w:w="259" w:type="pct"/>
            <w:shd w:val="clear" w:color="auto" w:fill="auto"/>
          </w:tcPr>
          <w:p w:rsidR="00652854" w:rsidRPr="00613754" w:rsidRDefault="00652854" w:rsidP="00A9745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shd w:val="clear" w:color="auto" w:fill="auto"/>
            <w:vAlign w:val="center"/>
          </w:tcPr>
          <w:p w:rsidR="00652854" w:rsidRPr="00B43CAE" w:rsidRDefault="00652854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Булат</w:t>
            </w:r>
          </w:p>
          <w:p w:rsidR="00652854" w:rsidRPr="00B43CAE" w:rsidRDefault="00652854" w:rsidP="006A3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Михеева Ольга</w:t>
            </w:r>
          </w:p>
          <w:p w:rsidR="00652854" w:rsidRPr="00B43CAE" w:rsidRDefault="00652854" w:rsidP="006A3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Надыршин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Альберт</w:t>
            </w:r>
          </w:p>
        </w:tc>
        <w:tc>
          <w:tcPr>
            <w:tcW w:w="272" w:type="pct"/>
            <w:shd w:val="clear" w:color="auto" w:fill="auto"/>
          </w:tcPr>
          <w:p w:rsidR="00652854" w:rsidRPr="00B43CAE" w:rsidRDefault="00652854" w:rsidP="00D03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  <w:p w:rsidR="00652854" w:rsidRPr="00B43CAE" w:rsidRDefault="00652854" w:rsidP="00D03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  <w:p w:rsidR="00652854" w:rsidRPr="00B43CAE" w:rsidRDefault="00652854" w:rsidP="00D03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007" w:type="pct"/>
            <w:shd w:val="clear" w:color="auto" w:fill="auto"/>
          </w:tcPr>
          <w:p w:rsidR="00652854" w:rsidRPr="00B43CAE" w:rsidRDefault="00652854" w:rsidP="00D0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Победители </w:t>
            </w: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городской турнир по шахматам среди учащихся 4-х классов, </w:t>
            </w:r>
            <w:proofErr w:type="gramStart"/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посвященного</w:t>
            </w:r>
            <w:proofErr w:type="gramEnd"/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дню Победы </w:t>
            </w:r>
          </w:p>
        </w:tc>
        <w:tc>
          <w:tcPr>
            <w:tcW w:w="699" w:type="pct"/>
            <w:shd w:val="clear" w:color="auto" w:fill="auto"/>
          </w:tcPr>
          <w:p w:rsidR="00652854" w:rsidRPr="00613754" w:rsidRDefault="00652854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184D8F" w:rsidRDefault="00184D8F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D66CD" w:rsidRDefault="00AD66CD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13754" w:rsidRPr="00C76DCF" w:rsidRDefault="00613754" w:rsidP="00AE7CA0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highlight w:val="yellow"/>
        </w:rPr>
      </w:pPr>
      <w:r w:rsidRPr="00C76DCF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Среднее звено (5-9 классы)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71"/>
        <w:gridCol w:w="2922"/>
        <w:gridCol w:w="994"/>
        <w:gridCol w:w="8509"/>
        <w:gridCol w:w="2484"/>
      </w:tblGrid>
      <w:tr w:rsidR="004E2C69" w:rsidRPr="00613754" w:rsidTr="00F34D0B">
        <w:tc>
          <w:tcPr>
            <w:tcW w:w="276" w:type="pct"/>
            <w:shd w:val="clear" w:color="auto" w:fill="auto"/>
          </w:tcPr>
          <w:p w:rsidR="004E2C69" w:rsidRPr="00613754" w:rsidRDefault="004E2C69" w:rsidP="004E2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26" w:type="pct"/>
            <w:shd w:val="clear" w:color="auto" w:fill="auto"/>
          </w:tcPr>
          <w:p w:rsidR="004E2C69" w:rsidRPr="00613754" w:rsidRDefault="004E2C6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 ученика</w:t>
            </w:r>
          </w:p>
        </w:tc>
        <w:tc>
          <w:tcPr>
            <w:tcW w:w="315" w:type="pct"/>
            <w:shd w:val="clear" w:color="auto" w:fill="auto"/>
          </w:tcPr>
          <w:p w:rsidR="004E2C69" w:rsidRPr="00613754" w:rsidRDefault="004E2C6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696" w:type="pct"/>
            <w:shd w:val="clear" w:color="auto" w:fill="auto"/>
          </w:tcPr>
          <w:p w:rsidR="004E2C69" w:rsidRPr="00613754" w:rsidRDefault="004E2C6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Достижение</w:t>
            </w:r>
          </w:p>
        </w:tc>
        <w:tc>
          <w:tcPr>
            <w:tcW w:w="787" w:type="pct"/>
            <w:shd w:val="clear" w:color="auto" w:fill="auto"/>
          </w:tcPr>
          <w:p w:rsidR="004E2C69" w:rsidRPr="00613754" w:rsidRDefault="004E2C6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17FD2" w:rsidRPr="008136D9" w:rsidTr="00F34D0B">
        <w:tc>
          <w:tcPr>
            <w:tcW w:w="276" w:type="pct"/>
            <w:shd w:val="clear" w:color="auto" w:fill="auto"/>
          </w:tcPr>
          <w:p w:rsidR="00817FD2" w:rsidRPr="00613754" w:rsidRDefault="00817FD2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17FD2" w:rsidRPr="008136D9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Углинских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315" w:type="pct"/>
            <w:shd w:val="clear" w:color="auto" w:fill="auto"/>
          </w:tcPr>
          <w:p w:rsidR="00817FD2" w:rsidRPr="008136D9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696" w:type="pct"/>
            <w:shd w:val="clear" w:color="auto" w:fill="auto"/>
          </w:tcPr>
          <w:p w:rsidR="00F34D0B" w:rsidRDefault="00EA6DF0" w:rsidP="00635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DF0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="00724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Pr="00EA6D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научно-практическая конференция «Создание историко-культурного и духовного наследия России»</w:t>
            </w:r>
          </w:p>
          <w:p w:rsidR="006345F6" w:rsidRPr="00EA6DF0" w:rsidRDefault="006345F6" w:rsidP="00635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6345F6">
              <w:rPr>
                <w:rFonts w:ascii="Times New Roman" w:hAnsi="Times New Roman" w:cs="Times New Roman"/>
                <w:sz w:val="24"/>
                <w:szCs w:val="24"/>
              </w:rPr>
              <w:t>«За актуальность»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817FD2" w:rsidRPr="008136D9" w:rsidRDefault="00817FD2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Цехместренко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«Кормушка для птиц своими руками»</w:t>
            </w:r>
          </w:p>
          <w:p w:rsidR="002F5B0B" w:rsidRPr="00A15FE5" w:rsidRDefault="002F5B0B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Галаутдинов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635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«Кормушка для птиц своими руками»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5C0A" w:rsidRPr="008136D9" w:rsidTr="00F34D0B">
        <w:tc>
          <w:tcPr>
            <w:tcW w:w="276" w:type="pct"/>
            <w:shd w:val="clear" w:color="auto" w:fill="auto"/>
          </w:tcPr>
          <w:p w:rsidR="004F5C0A" w:rsidRPr="00613754" w:rsidRDefault="004F5C0A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4F5C0A" w:rsidRDefault="004F5C0A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Ева</w:t>
            </w:r>
          </w:p>
        </w:tc>
        <w:tc>
          <w:tcPr>
            <w:tcW w:w="315" w:type="pct"/>
            <w:shd w:val="clear" w:color="auto" w:fill="auto"/>
          </w:tcPr>
          <w:p w:rsidR="004F5C0A" w:rsidRDefault="004F5C0A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auto"/>
          </w:tcPr>
          <w:p w:rsidR="004F5C0A" w:rsidRDefault="004F5C0A" w:rsidP="00635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</w:tc>
        <w:tc>
          <w:tcPr>
            <w:tcW w:w="787" w:type="pct"/>
            <w:shd w:val="clear" w:color="auto" w:fill="auto"/>
          </w:tcPr>
          <w:p w:rsidR="004F5C0A" w:rsidRPr="008136D9" w:rsidRDefault="004F5C0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5C0A" w:rsidRPr="008136D9" w:rsidTr="00F34D0B">
        <w:tc>
          <w:tcPr>
            <w:tcW w:w="276" w:type="pct"/>
            <w:shd w:val="clear" w:color="auto" w:fill="auto"/>
          </w:tcPr>
          <w:p w:rsidR="004F5C0A" w:rsidRPr="00613754" w:rsidRDefault="004F5C0A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4F5C0A" w:rsidRDefault="004F5C0A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Миронова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4F5C0A" w:rsidRDefault="004F5C0A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auto"/>
          </w:tcPr>
          <w:p w:rsidR="004F5C0A" w:rsidRPr="00520E73" w:rsidRDefault="004F5C0A" w:rsidP="00635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</w:tc>
        <w:tc>
          <w:tcPr>
            <w:tcW w:w="787" w:type="pct"/>
            <w:shd w:val="clear" w:color="auto" w:fill="auto"/>
          </w:tcPr>
          <w:p w:rsidR="004F5C0A" w:rsidRPr="008136D9" w:rsidRDefault="004F5C0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73F3" w:rsidRPr="008136D9" w:rsidTr="00F34D0B">
        <w:tc>
          <w:tcPr>
            <w:tcW w:w="276" w:type="pct"/>
            <w:shd w:val="clear" w:color="auto" w:fill="auto"/>
          </w:tcPr>
          <w:p w:rsidR="009173F3" w:rsidRPr="00613754" w:rsidRDefault="009173F3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9173F3" w:rsidRDefault="009173F3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Диана</w:t>
            </w:r>
          </w:p>
        </w:tc>
        <w:tc>
          <w:tcPr>
            <w:tcW w:w="315" w:type="pct"/>
            <w:shd w:val="clear" w:color="auto" w:fill="auto"/>
          </w:tcPr>
          <w:p w:rsidR="009173F3" w:rsidRDefault="009173F3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696" w:type="pct"/>
            <w:shd w:val="clear" w:color="auto" w:fill="auto"/>
          </w:tcPr>
          <w:p w:rsidR="009173F3" w:rsidRPr="00520E73" w:rsidRDefault="009173F3" w:rsidP="00635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E7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гуманной педагогики «Стихи о доброте собственного сочинения»</w:t>
            </w:r>
          </w:p>
        </w:tc>
        <w:tc>
          <w:tcPr>
            <w:tcW w:w="787" w:type="pct"/>
            <w:shd w:val="clear" w:color="auto" w:fill="auto"/>
          </w:tcPr>
          <w:p w:rsidR="009173F3" w:rsidRPr="008136D9" w:rsidRDefault="009173F3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7C20" w:rsidRPr="008136D9" w:rsidTr="00F34D0B">
        <w:tc>
          <w:tcPr>
            <w:tcW w:w="276" w:type="pct"/>
            <w:shd w:val="clear" w:color="auto" w:fill="auto"/>
          </w:tcPr>
          <w:p w:rsidR="005F7C20" w:rsidRPr="00613754" w:rsidRDefault="005F7C2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5F7C20" w:rsidRDefault="005F7C2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Антипов Вадим</w:t>
            </w:r>
          </w:p>
        </w:tc>
        <w:tc>
          <w:tcPr>
            <w:tcW w:w="315" w:type="pct"/>
            <w:shd w:val="clear" w:color="auto" w:fill="auto"/>
          </w:tcPr>
          <w:p w:rsidR="005F7C20" w:rsidRDefault="005F7C2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696" w:type="pct"/>
            <w:shd w:val="clear" w:color="auto" w:fill="auto"/>
          </w:tcPr>
          <w:p w:rsidR="002F5B0B" w:rsidRPr="008B1EC9" w:rsidRDefault="005F7C20" w:rsidP="00635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литературе</w:t>
            </w:r>
          </w:p>
        </w:tc>
        <w:tc>
          <w:tcPr>
            <w:tcW w:w="787" w:type="pct"/>
            <w:shd w:val="clear" w:color="auto" w:fill="auto"/>
          </w:tcPr>
          <w:p w:rsidR="005F7C20" w:rsidRPr="008136D9" w:rsidRDefault="005F7C2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6859" w:rsidRPr="008136D9" w:rsidTr="00F34D0B">
        <w:tc>
          <w:tcPr>
            <w:tcW w:w="276" w:type="pct"/>
            <w:shd w:val="clear" w:color="auto" w:fill="auto"/>
          </w:tcPr>
          <w:p w:rsidR="00836859" w:rsidRPr="00613754" w:rsidRDefault="00836859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36859" w:rsidRPr="00836859" w:rsidRDefault="00836859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6859">
              <w:rPr>
                <w:rFonts w:ascii="Times New Roman" w:hAnsi="Times New Roman" w:cs="Times New Roman"/>
                <w:sz w:val="24"/>
                <w:szCs w:val="24"/>
              </w:rPr>
              <w:t>Бакеева</w:t>
            </w:r>
            <w:proofErr w:type="spellEnd"/>
            <w:r w:rsidRPr="00836859">
              <w:rPr>
                <w:rFonts w:ascii="Times New Roman" w:hAnsi="Times New Roman" w:cs="Times New Roman"/>
                <w:sz w:val="24"/>
                <w:szCs w:val="24"/>
              </w:rPr>
              <w:t xml:space="preserve"> Ева</w:t>
            </w:r>
          </w:p>
        </w:tc>
        <w:tc>
          <w:tcPr>
            <w:tcW w:w="315" w:type="pct"/>
            <w:shd w:val="clear" w:color="auto" w:fill="auto"/>
          </w:tcPr>
          <w:p w:rsidR="00836859" w:rsidRDefault="00836859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696" w:type="pct"/>
            <w:shd w:val="clear" w:color="auto" w:fill="auto"/>
          </w:tcPr>
          <w:p w:rsidR="002E1CBD" w:rsidRPr="007E4A6C" w:rsidRDefault="00836859" w:rsidP="006354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Республиканский конкурс ораторского мастерства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F7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shd w:val="clear" w:color="auto" w:fill="auto"/>
          </w:tcPr>
          <w:p w:rsidR="00836859" w:rsidRPr="008136D9" w:rsidRDefault="00836859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Гаврилова Софья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русскому языку</w:t>
            </w:r>
          </w:p>
          <w:p w:rsidR="00974837" w:rsidRDefault="00974837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математике</w:t>
            </w:r>
          </w:p>
          <w:p w:rsidR="0033351D" w:rsidRDefault="0037123F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123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заключительного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русскому языку</w:t>
            </w:r>
          </w:p>
          <w:p w:rsidR="0033351D" w:rsidRPr="0037123F" w:rsidRDefault="0033351D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Республиканский конкурс ораторского мастерства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F7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1C0" w:rsidRPr="008136D9" w:rsidTr="00F34D0B">
        <w:tc>
          <w:tcPr>
            <w:tcW w:w="276" w:type="pct"/>
            <w:shd w:val="clear" w:color="auto" w:fill="auto"/>
          </w:tcPr>
          <w:p w:rsidR="00FB51C0" w:rsidRPr="00613754" w:rsidRDefault="00FB51C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FB51C0" w:rsidRPr="00FB51C0" w:rsidRDefault="00FB51C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51C0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FB51C0">
              <w:rPr>
                <w:rFonts w:ascii="Times New Roman" w:hAnsi="Times New Roman" w:cs="Times New Roman"/>
                <w:sz w:val="24"/>
                <w:szCs w:val="24"/>
              </w:rPr>
              <w:t xml:space="preserve"> Дана</w:t>
            </w:r>
          </w:p>
        </w:tc>
        <w:tc>
          <w:tcPr>
            <w:tcW w:w="315" w:type="pct"/>
            <w:shd w:val="clear" w:color="auto" w:fill="auto"/>
          </w:tcPr>
          <w:p w:rsidR="00FB51C0" w:rsidRDefault="00FB51C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696" w:type="pct"/>
            <w:shd w:val="clear" w:color="auto" w:fill="auto"/>
          </w:tcPr>
          <w:p w:rsidR="00FB51C0" w:rsidRPr="00B43CAE" w:rsidRDefault="00FB51C0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«Вечный язык» - «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B51C0" w:rsidRPr="00B43CAE" w:rsidRDefault="00FB51C0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560D09" w:rsidRPr="00B43CAE" w:rsidRDefault="00560D09" w:rsidP="00FB51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Республиканского конкурса «Вечный язык» в номинации «Эрудит»</w:t>
            </w:r>
          </w:p>
        </w:tc>
        <w:tc>
          <w:tcPr>
            <w:tcW w:w="787" w:type="pct"/>
            <w:shd w:val="clear" w:color="auto" w:fill="auto"/>
          </w:tcPr>
          <w:p w:rsidR="00FB51C0" w:rsidRPr="008136D9" w:rsidRDefault="00FB51C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5F8" w:rsidRPr="008136D9" w:rsidTr="00F34D0B">
        <w:tc>
          <w:tcPr>
            <w:tcW w:w="276" w:type="pct"/>
            <w:shd w:val="clear" w:color="auto" w:fill="auto"/>
          </w:tcPr>
          <w:p w:rsidR="00EF35F8" w:rsidRPr="00613754" w:rsidRDefault="00EF35F8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F35F8" w:rsidRPr="00FB51C0" w:rsidRDefault="00EF35F8" w:rsidP="00CC06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Ярыгин Платон</w:t>
            </w:r>
          </w:p>
        </w:tc>
        <w:tc>
          <w:tcPr>
            <w:tcW w:w="315" w:type="pct"/>
            <w:shd w:val="clear" w:color="auto" w:fill="auto"/>
          </w:tcPr>
          <w:p w:rsidR="00EF35F8" w:rsidRDefault="00EF35F8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696" w:type="pct"/>
            <w:shd w:val="clear" w:color="auto" w:fill="auto"/>
          </w:tcPr>
          <w:p w:rsidR="00EF35F8" w:rsidRPr="00B43CAE" w:rsidRDefault="00EF35F8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B43CAE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 xml:space="preserve">республиканский турнир «Цифровой прорыв – вектор безопасности и успешности»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в номинации «Робототехника»</w:t>
            </w:r>
          </w:p>
          <w:p w:rsidR="00EA034B" w:rsidRPr="00B43CAE" w:rsidRDefault="00EA034B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соревнований по робототехнике «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Кибертрон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» НМР</w:t>
            </w:r>
          </w:p>
        </w:tc>
        <w:tc>
          <w:tcPr>
            <w:tcW w:w="787" w:type="pct"/>
            <w:shd w:val="clear" w:color="auto" w:fill="auto"/>
          </w:tcPr>
          <w:p w:rsidR="00EF35F8" w:rsidRPr="008136D9" w:rsidRDefault="00EF35F8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5F8" w:rsidRPr="008136D9" w:rsidTr="00F34D0B">
        <w:tc>
          <w:tcPr>
            <w:tcW w:w="276" w:type="pct"/>
            <w:shd w:val="clear" w:color="auto" w:fill="auto"/>
          </w:tcPr>
          <w:p w:rsidR="00EF35F8" w:rsidRPr="00613754" w:rsidRDefault="00EF35F8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F35F8" w:rsidRPr="00FB51C0" w:rsidRDefault="00EF35F8" w:rsidP="00CC06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Артем</w:t>
            </w:r>
          </w:p>
        </w:tc>
        <w:tc>
          <w:tcPr>
            <w:tcW w:w="315" w:type="pct"/>
            <w:shd w:val="clear" w:color="auto" w:fill="auto"/>
          </w:tcPr>
          <w:p w:rsidR="00EF35F8" w:rsidRDefault="00EF35F8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696" w:type="pct"/>
            <w:shd w:val="clear" w:color="auto" w:fill="auto"/>
          </w:tcPr>
          <w:p w:rsidR="00EF35F8" w:rsidRPr="00B43CAE" w:rsidRDefault="00EF35F8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B43CAE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 xml:space="preserve">республиканский турнир «Цифровой прорыв – вектор безопасности и успешности»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в номинации «Робототехника»</w:t>
            </w:r>
          </w:p>
          <w:p w:rsidR="0085423A" w:rsidRPr="00B43CAE" w:rsidRDefault="0085423A" w:rsidP="00FB51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соревнований по робототехнике «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Кибертрон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» НМР</w:t>
            </w:r>
          </w:p>
        </w:tc>
        <w:tc>
          <w:tcPr>
            <w:tcW w:w="787" w:type="pct"/>
            <w:shd w:val="clear" w:color="auto" w:fill="auto"/>
          </w:tcPr>
          <w:p w:rsidR="00EF35F8" w:rsidRPr="008136D9" w:rsidRDefault="00EF35F8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Шошминцева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CC06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="00742AC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36211" w:rsidRPr="000F143C" w:rsidRDefault="00536211" w:rsidP="005362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3A1E" w:rsidRPr="008136D9" w:rsidTr="00F34D0B">
        <w:tc>
          <w:tcPr>
            <w:tcW w:w="276" w:type="pct"/>
            <w:shd w:val="clear" w:color="auto" w:fill="auto"/>
          </w:tcPr>
          <w:p w:rsidR="00A13A1E" w:rsidRPr="00613754" w:rsidRDefault="00A13A1E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A13A1E" w:rsidRDefault="00A13A1E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Зифа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A13A1E" w:rsidRDefault="00A13A1E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A13A1E" w:rsidRPr="000D4ADE" w:rsidRDefault="00A13A1E" w:rsidP="00CC06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A13A1E" w:rsidRPr="008136D9" w:rsidRDefault="00A13A1E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03BA" w:rsidRPr="008136D9" w:rsidTr="00F34D0B">
        <w:tc>
          <w:tcPr>
            <w:tcW w:w="276" w:type="pct"/>
            <w:shd w:val="clear" w:color="auto" w:fill="auto"/>
          </w:tcPr>
          <w:p w:rsidR="007803BA" w:rsidRPr="00613754" w:rsidRDefault="007803BA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7803BA" w:rsidRDefault="007803BA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7803BA" w:rsidRDefault="007803BA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7803BA" w:rsidRPr="007803BA" w:rsidRDefault="007803BA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7803BA" w:rsidRPr="008136D9" w:rsidRDefault="007803B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39B4" w:rsidRPr="008136D9" w:rsidTr="00F34D0B">
        <w:tc>
          <w:tcPr>
            <w:tcW w:w="276" w:type="pct"/>
            <w:shd w:val="clear" w:color="auto" w:fill="auto"/>
          </w:tcPr>
          <w:p w:rsidR="005339B4" w:rsidRPr="00613754" w:rsidRDefault="005339B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5339B4" w:rsidRDefault="005339B4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Шнякина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315" w:type="pct"/>
            <w:shd w:val="clear" w:color="auto" w:fill="auto"/>
          </w:tcPr>
          <w:p w:rsidR="005339B4" w:rsidRDefault="005339B4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AE7CA0" w:rsidRPr="005339B4" w:rsidRDefault="005339B4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5339B4" w:rsidRPr="008136D9" w:rsidRDefault="005339B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39B4" w:rsidRPr="008136D9" w:rsidTr="00F34D0B">
        <w:tc>
          <w:tcPr>
            <w:tcW w:w="276" w:type="pct"/>
            <w:shd w:val="clear" w:color="auto" w:fill="auto"/>
          </w:tcPr>
          <w:p w:rsidR="005339B4" w:rsidRPr="00613754" w:rsidRDefault="005339B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5339B4" w:rsidRDefault="00C36A7B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315" w:type="pct"/>
            <w:shd w:val="clear" w:color="auto" w:fill="auto"/>
          </w:tcPr>
          <w:p w:rsidR="005339B4" w:rsidRDefault="005339B4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5339B4" w:rsidRDefault="005339B4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A66DBA" w:rsidRDefault="00A66DBA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DBA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3 степени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Муниципального этапа детского фестиваля народного творчества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Берге «Художественное чтение»</w:t>
            </w:r>
          </w:p>
          <w:p w:rsidR="00254190" w:rsidRDefault="009E557D" w:rsidP="009E557D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5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9E557D">
              <w:rPr>
                <w:rFonts w:ascii="Times New Roman" w:hAnsi="Times New Roman" w:cs="Times New Roman"/>
                <w:sz w:val="24"/>
                <w:szCs w:val="24"/>
              </w:rPr>
              <w:t>Республиканской конференции краеведческих работ «Жить, помня о корнях своих»</w:t>
            </w:r>
          </w:p>
          <w:p w:rsidR="00EA3EE9" w:rsidRPr="00EA3EE9" w:rsidRDefault="00EA3EE9" w:rsidP="00EA3E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 «Дети в теме. Мысли вслух»</w:t>
            </w:r>
          </w:p>
        </w:tc>
        <w:tc>
          <w:tcPr>
            <w:tcW w:w="787" w:type="pct"/>
            <w:shd w:val="clear" w:color="auto" w:fill="auto"/>
          </w:tcPr>
          <w:p w:rsidR="005339B4" w:rsidRPr="008136D9" w:rsidRDefault="005339B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431F4" w:rsidRPr="008136D9" w:rsidTr="00F34D0B">
        <w:tc>
          <w:tcPr>
            <w:tcW w:w="276" w:type="pct"/>
            <w:shd w:val="clear" w:color="auto" w:fill="auto"/>
          </w:tcPr>
          <w:p w:rsidR="002431F4" w:rsidRPr="00613754" w:rsidRDefault="002431F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2431F4" w:rsidRDefault="002431F4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Файзеханова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15" w:type="pct"/>
            <w:shd w:val="clear" w:color="auto" w:fill="auto"/>
          </w:tcPr>
          <w:p w:rsidR="002431F4" w:rsidRDefault="002431F4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696" w:type="pct"/>
            <w:shd w:val="clear" w:color="auto" w:fill="auto"/>
          </w:tcPr>
          <w:p w:rsidR="002431F4" w:rsidRDefault="002431F4" w:rsidP="002431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B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Муниципального этапа детского фестиваля народного творчества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Берге «Художественное чтение»</w:t>
            </w:r>
          </w:p>
        </w:tc>
        <w:tc>
          <w:tcPr>
            <w:tcW w:w="787" w:type="pct"/>
            <w:shd w:val="clear" w:color="auto" w:fill="auto"/>
          </w:tcPr>
          <w:p w:rsidR="002431F4" w:rsidRPr="008136D9" w:rsidRDefault="002431F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Кротов Булат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635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696" w:type="pct"/>
            <w:shd w:val="clear" w:color="auto" w:fill="auto"/>
          </w:tcPr>
          <w:p w:rsidR="00EA6DF0" w:rsidRPr="000D4ADE" w:rsidRDefault="00EA6DF0" w:rsidP="00635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</w:t>
            </w:r>
            <w:r w:rsidR="006B4999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«Мы будем вечно прославлять ту женщину, чье имя Мать!»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6E29FE">
        <w:trPr>
          <w:trHeight w:val="658"/>
        </w:trPr>
        <w:tc>
          <w:tcPr>
            <w:tcW w:w="276" w:type="pct"/>
            <w:shd w:val="clear" w:color="auto" w:fill="auto"/>
          </w:tcPr>
          <w:p w:rsidR="00EA6DF0" w:rsidRPr="006E29FE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6E29FE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29FE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6E29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9FE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Pr="006E29FE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29FE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696" w:type="pct"/>
            <w:shd w:val="clear" w:color="auto" w:fill="auto"/>
          </w:tcPr>
          <w:p w:rsidR="00EA6DF0" w:rsidRPr="006E29FE" w:rsidRDefault="00EA6DF0" w:rsidP="000F143C">
            <w:pPr>
              <w:tabs>
                <w:tab w:val="left" w:pos="461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29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</w:t>
            </w:r>
            <w:r w:rsidR="006B4999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6E29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«Дружно, смело, с оптимизмом за здоровый образ жизни»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6E29FE">
        <w:trPr>
          <w:trHeight w:val="658"/>
        </w:trPr>
        <w:tc>
          <w:tcPr>
            <w:tcW w:w="276" w:type="pct"/>
            <w:shd w:val="clear" w:color="auto" w:fill="auto"/>
          </w:tcPr>
          <w:p w:rsidR="00EA6DF0" w:rsidRPr="006E29FE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6E29FE" w:rsidRDefault="00040020" w:rsidP="00AF5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A6DF0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Pr="006E29FE" w:rsidRDefault="00EA6DF0" w:rsidP="00AF52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AF520F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татарскому языку</w:t>
            </w:r>
          </w:p>
          <w:p w:rsidR="00EA6DF0" w:rsidRDefault="00EA6DF0" w:rsidP="00AF520F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20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межрегиональной конференции «Истории славные страницы. Школы Героев»</w:t>
            </w:r>
            <w:r w:rsidR="00974837" w:rsidRPr="0097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0B2E" w:rsidRDefault="00570B2E" w:rsidP="00AF520F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B2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конференции краеведческих работ «Жить</w:t>
            </w:r>
            <w:r w:rsidR="004D71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помня о корнях своих»</w:t>
            </w:r>
          </w:p>
          <w:p w:rsidR="007803BA" w:rsidRPr="002F0782" w:rsidRDefault="007803BA" w:rsidP="00780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2F0782" w:rsidRDefault="002F0782" w:rsidP="00780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0782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Республиканский конкурс поэтических переводов с английского языка на русский и татарский языки «Я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переводчик»</w:t>
            </w:r>
          </w:p>
          <w:p w:rsidR="009E24AC" w:rsidRPr="0037649D" w:rsidRDefault="00040020" w:rsidP="00780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Республиканский конкурс ораторского мастерства</w:t>
            </w:r>
            <w:r w:rsidR="00C2117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21172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="00C21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eak</w:t>
            </w:r>
            <w:r w:rsidR="00C21172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="00C21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="00C21172" w:rsidRPr="00AF7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contest</w:t>
            </w:r>
            <w:r w:rsidR="00C211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A769B3">
        <w:trPr>
          <w:trHeight w:val="407"/>
        </w:trPr>
        <w:tc>
          <w:tcPr>
            <w:tcW w:w="276" w:type="pct"/>
            <w:shd w:val="clear" w:color="auto" w:fill="auto"/>
          </w:tcPr>
          <w:p w:rsidR="00EA6DF0" w:rsidRPr="006E29FE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A76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A7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696" w:type="pct"/>
            <w:shd w:val="clear" w:color="auto" w:fill="auto"/>
          </w:tcPr>
          <w:p w:rsidR="00EA6DF0" w:rsidRPr="00A769B3" w:rsidRDefault="00EA6DF0" w:rsidP="00A769B3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татарскому языку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9D5" w:rsidRPr="008136D9" w:rsidTr="00A769B3">
        <w:trPr>
          <w:trHeight w:val="407"/>
        </w:trPr>
        <w:tc>
          <w:tcPr>
            <w:tcW w:w="276" w:type="pct"/>
            <w:shd w:val="clear" w:color="auto" w:fill="auto"/>
          </w:tcPr>
          <w:p w:rsidR="003E29D5" w:rsidRPr="006E29FE" w:rsidRDefault="003E29D5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E29D5" w:rsidRPr="00B43CAE" w:rsidRDefault="003E29D5" w:rsidP="00A76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Зарифуллин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</w:tc>
        <w:tc>
          <w:tcPr>
            <w:tcW w:w="315" w:type="pct"/>
            <w:shd w:val="clear" w:color="auto" w:fill="auto"/>
          </w:tcPr>
          <w:p w:rsidR="003E29D5" w:rsidRPr="00B43CAE" w:rsidRDefault="003E29D5" w:rsidP="00A7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696" w:type="pct"/>
            <w:shd w:val="clear" w:color="auto" w:fill="auto"/>
          </w:tcPr>
          <w:p w:rsidR="003E29D5" w:rsidRPr="00B43CAE" w:rsidRDefault="003E29D5" w:rsidP="00A769B3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2 степени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– республиканский конкурс художественного чтения «В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мире литературных мыслей»</w:t>
            </w:r>
          </w:p>
        </w:tc>
        <w:tc>
          <w:tcPr>
            <w:tcW w:w="787" w:type="pct"/>
            <w:shd w:val="clear" w:color="auto" w:fill="auto"/>
          </w:tcPr>
          <w:p w:rsidR="003E29D5" w:rsidRPr="008136D9" w:rsidRDefault="003E29D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48B8" w:rsidRPr="008136D9" w:rsidTr="00A769B3">
        <w:trPr>
          <w:trHeight w:val="407"/>
        </w:trPr>
        <w:tc>
          <w:tcPr>
            <w:tcW w:w="276" w:type="pct"/>
            <w:shd w:val="clear" w:color="auto" w:fill="auto"/>
          </w:tcPr>
          <w:p w:rsidR="007148B8" w:rsidRPr="006E29FE" w:rsidRDefault="007148B8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7148B8" w:rsidRPr="00B43CAE" w:rsidRDefault="007148B8" w:rsidP="00A76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Тимофеева Софья</w:t>
            </w:r>
          </w:p>
        </w:tc>
        <w:tc>
          <w:tcPr>
            <w:tcW w:w="315" w:type="pct"/>
            <w:shd w:val="clear" w:color="auto" w:fill="auto"/>
          </w:tcPr>
          <w:p w:rsidR="007148B8" w:rsidRPr="00B43CAE" w:rsidRDefault="007148B8" w:rsidP="00A7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696" w:type="pct"/>
            <w:shd w:val="clear" w:color="auto" w:fill="auto"/>
          </w:tcPr>
          <w:p w:rsidR="007148B8" w:rsidRPr="00B43CAE" w:rsidRDefault="00B965B9" w:rsidP="00A769B3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открытом конкурсе на лучшее чтение поэтических произведений в честь</w:t>
            </w:r>
            <w:proofErr w:type="gram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укая и Шевченко</w:t>
            </w:r>
          </w:p>
        </w:tc>
        <w:tc>
          <w:tcPr>
            <w:tcW w:w="787" w:type="pct"/>
            <w:shd w:val="clear" w:color="auto" w:fill="auto"/>
          </w:tcPr>
          <w:p w:rsidR="007148B8" w:rsidRPr="008136D9" w:rsidRDefault="007148B8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1C0" w:rsidRPr="008136D9" w:rsidTr="00A769B3">
        <w:trPr>
          <w:trHeight w:val="407"/>
        </w:trPr>
        <w:tc>
          <w:tcPr>
            <w:tcW w:w="276" w:type="pct"/>
            <w:shd w:val="clear" w:color="auto" w:fill="auto"/>
          </w:tcPr>
          <w:p w:rsidR="00FB51C0" w:rsidRPr="006E29FE" w:rsidRDefault="00FB51C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FB51C0" w:rsidRPr="00B43CAE" w:rsidRDefault="00FB51C0" w:rsidP="00A76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Шакирова Алина</w:t>
            </w:r>
          </w:p>
        </w:tc>
        <w:tc>
          <w:tcPr>
            <w:tcW w:w="315" w:type="pct"/>
            <w:shd w:val="clear" w:color="auto" w:fill="auto"/>
          </w:tcPr>
          <w:p w:rsidR="00FB51C0" w:rsidRPr="00B43CAE" w:rsidRDefault="00FB51C0" w:rsidP="00A7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696" w:type="pct"/>
            <w:shd w:val="clear" w:color="auto" w:fill="auto"/>
          </w:tcPr>
          <w:p w:rsidR="00FB51C0" w:rsidRPr="00B43CAE" w:rsidRDefault="00FB51C0" w:rsidP="00FB51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«Вечный язык» - «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B51C0" w:rsidRPr="00B43CAE" w:rsidRDefault="00FB51C0" w:rsidP="00FB51C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FB51C0" w:rsidRPr="008136D9" w:rsidRDefault="00FB51C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2271" w:rsidRPr="008136D9" w:rsidTr="00A769B3">
        <w:trPr>
          <w:trHeight w:val="407"/>
        </w:trPr>
        <w:tc>
          <w:tcPr>
            <w:tcW w:w="276" w:type="pct"/>
            <w:shd w:val="clear" w:color="auto" w:fill="auto"/>
          </w:tcPr>
          <w:p w:rsidR="00A92271" w:rsidRPr="006E29FE" w:rsidRDefault="00A92271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A92271" w:rsidRPr="00B43CAE" w:rsidRDefault="00A92271" w:rsidP="00A76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A92271" w:rsidRPr="00B43CAE" w:rsidRDefault="00A92271" w:rsidP="00A76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696" w:type="pct"/>
            <w:shd w:val="clear" w:color="auto" w:fill="auto"/>
          </w:tcPr>
          <w:p w:rsidR="00A92271" w:rsidRPr="00B43CAE" w:rsidRDefault="00A92271" w:rsidP="00FB51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2 степени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– республиканский конкурс художественного чтения «В мире литературных мыслей»</w:t>
            </w:r>
          </w:p>
        </w:tc>
        <w:tc>
          <w:tcPr>
            <w:tcW w:w="787" w:type="pct"/>
            <w:shd w:val="clear" w:color="auto" w:fill="auto"/>
          </w:tcPr>
          <w:p w:rsidR="00A92271" w:rsidRPr="008136D9" w:rsidRDefault="00A92271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Салдаев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Артем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2696" w:type="pct"/>
            <w:shd w:val="clear" w:color="auto" w:fill="auto"/>
          </w:tcPr>
          <w:p w:rsidR="00CA042E" w:rsidRPr="00435AD1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международного фестиваля  «Детство без границ» Москва 2022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008D" w:rsidRPr="008136D9" w:rsidTr="00F34D0B">
        <w:tc>
          <w:tcPr>
            <w:tcW w:w="276" w:type="pct"/>
            <w:shd w:val="clear" w:color="auto" w:fill="auto"/>
          </w:tcPr>
          <w:p w:rsidR="00E8008D" w:rsidRPr="00613754" w:rsidRDefault="00E8008D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8008D" w:rsidRPr="00E8008D" w:rsidRDefault="00E8008D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Лебезин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Егор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8008D" w:rsidRDefault="00E8008D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2696" w:type="pct"/>
            <w:shd w:val="clear" w:color="auto" w:fill="auto"/>
          </w:tcPr>
          <w:p w:rsidR="00E8008D" w:rsidRPr="00F145D6" w:rsidRDefault="00E8008D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музыкального фестиваля «Поэт и музыка» име6ни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  <w:p w:rsidR="00F656A8" w:rsidRPr="00F656A8" w:rsidRDefault="002E1CBD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1CBD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3 степени</w:t>
            </w:r>
            <w:r w:rsidRPr="002E1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1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2E1CBD">
              <w:rPr>
                <w:rFonts w:ascii="Times New Roman" w:hAnsi="Times New Roman" w:cs="Times New Roman"/>
                <w:sz w:val="24"/>
                <w:szCs w:val="24"/>
              </w:rPr>
              <w:t xml:space="preserve"> Открытого Всероссийского детско-юношеского </w:t>
            </w:r>
            <w:proofErr w:type="spellStart"/>
            <w:proofErr w:type="gramStart"/>
            <w:r w:rsidRPr="002E1CBD">
              <w:rPr>
                <w:rFonts w:ascii="Times New Roman" w:hAnsi="Times New Roman" w:cs="Times New Roman"/>
                <w:sz w:val="24"/>
                <w:szCs w:val="24"/>
              </w:rPr>
              <w:t>фестиваль-конкурса</w:t>
            </w:r>
            <w:proofErr w:type="spellEnd"/>
            <w:proofErr w:type="gramEnd"/>
            <w:r w:rsidRPr="002E1CBD">
              <w:rPr>
                <w:rFonts w:ascii="Times New Roman" w:hAnsi="Times New Roman" w:cs="Times New Roman"/>
                <w:sz w:val="24"/>
                <w:szCs w:val="24"/>
              </w:rPr>
              <w:t xml:space="preserve"> сценического мастерства «Если бы…»</w:t>
            </w:r>
          </w:p>
        </w:tc>
        <w:tc>
          <w:tcPr>
            <w:tcW w:w="787" w:type="pct"/>
            <w:shd w:val="clear" w:color="auto" w:fill="auto"/>
          </w:tcPr>
          <w:p w:rsidR="00E8008D" w:rsidRPr="008136D9" w:rsidRDefault="00E8008D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Суханова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2696" w:type="pct"/>
            <w:shd w:val="clear" w:color="auto" w:fill="auto"/>
          </w:tcPr>
          <w:p w:rsidR="00AE7CA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="00742AC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Конюхова Варвара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1967E4" w:rsidRPr="001967E4" w:rsidRDefault="001967E4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7E4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технологии</w:t>
            </w:r>
          </w:p>
          <w:p w:rsidR="001967E4" w:rsidRPr="001967E4" w:rsidRDefault="001967E4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технологии</w:t>
            </w:r>
          </w:p>
          <w:p w:rsidR="0084621E" w:rsidRPr="0037649D" w:rsidRDefault="001967E4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A6D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 w:rsidR="00EA6DF0" w:rsidRPr="00F4173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</w:t>
            </w:r>
            <w:r w:rsidR="00EA6DF0">
              <w:rPr>
                <w:rFonts w:ascii="Times New Roman" w:hAnsi="Times New Roman" w:cs="Times New Roman"/>
                <w:sz w:val="24"/>
                <w:szCs w:val="24"/>
              </w:rPr>
              <w:t>Юный профессионал» в номинации «Юный портной»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C0330" w:rsidRPr="008136D9" w:rsidTr="00F34D0B">
        <w:tc>
          <w:tcPr>
            <w:tcW w:w="276" w:type="pct"/>
            <w:shd w:val="clear" w:color="auto" w:fill="auto"/>
          </w:tcPr>
          <w:p w:rsidR="004C0330" w:rsidRPr="00613754" w:rsidRDefault="004C033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4C0330" w:rsidRDefault="004C033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4C0330" w:rsidRDefault="004C033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4C0330" w:rsidRPr="00EC447C" w:rsidRDefault="004C033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 «Дети в теме. Мысли вслух»</w:t>
            </w:r>
          </w:p>
        </w:tc>
        <w:tc>
          <w:tcPr>
            <w:tcW w:w="787" w:type="pct"/>
            <w:shd w:val="clear" w:color="auto" w:fill="auto"/>
          </w:tcPr>
          <w:p w:rsidR="004C0330" w:rsidRPr="008136D9" w:rsidRDefault="004C033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Тазмеев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4D09A8" w:rsidRPr="001C22A7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«Кормушка для птиц своими руками»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2AC9" w:rsidRPr="008136D9" w:rsidTr="00F34D0B">
        <w:tc>
          <w:tcPr>
            <w:tcW w:w="276" w:type="pct"/>
            <w:shd w:val="clear" w:color="auto" w:fill="auto"/>
          </w:tcPr>
          <w:p w:rsidR="00742AC9" w:rsidRPr="00613754" w:rsidRDefault="00742AC9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742AC9" w:rsidRDefault="00742AC9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Толстикова Дарья</w:t>
            </w:r>
          </w:p>
        </w:tc>
        <w:tc>
          <w:tcPr>
            <w:tcW w:w="315" w:type="pct"/>
            <w:shd w:val="clear" w:color="auto" w:fill="auto"/>
          </w:tcPr>
          <w:p w:rsidR="00742AC9" w:rsidRDefault="00742AC9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742AC9" w:rsidRDefault="00742AC9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литературе</w:t>
            </w:r>
          </w:p>
          <w:p w:rsidR="00F860B6" w:rsidRDefault="00F860B6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0B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43A5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конференции</w:t>
            </w:r>
            <w:r w:rsidR="00CC43A5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исследовательских работ «Малые </w:t>
            </w:r>
            <w:proofErr w:type="spellStart"/>
            <w:r w:rsidR="00CC43A5">
              <w:rPr>
                <w:rFonts w:ascii="Times New Roman" w:hAnsi="Times New Roman" w:cs="Times New Roman"/>
                <w:sz w:val="24"/>
                <w:szCs w:val="24"/>
              </w:rPr>
              <w:t>Давыдовские</w:t>
            </w:r>
            <w:proofErr w:type="spellEnd"/>
            <w:r w:rsidR="00CC43A5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  <w:p w:rsidR="00553E45" w:rsidRPr="00E513CF" w:rsidRDefault="00553E45" w:rsidP="00553E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553E45" w:rsidRDefault="00553E45" w:rsidP="00553E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8B1EC9" w:rsidRPr="00F860B6" w:rsidRDefault="008B1EC9" w:rsidP="00553E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  <w:shd w:val="clear" w:color="auto" w:fill="auto"/>
          </w:tcPr>
          <w:p w:rsidR="00742AC9" w:rsidRPr="008136D9" w:rsidRDefault="00742AC9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0B30" w:rsidRPr="008136D9" w:rsidTr="00F34D0B">
        <w:tc>
          <w:tcPr>
            <w:tcW w:w="276" w:type="pct"/>
            <w:shd w:val="clear" w:color="auto" w:fill="auto"/>
          </w:tcPr>
          <w:p w:rsidR="004F0B30" w:rsidRPr="00613754" w:rsidRDefault="004F0B3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4F0B30" w:rsidRDefault="004F0B3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Кириллова Полина</w:t>
            </w:r>
          </w:p>
        </w:tc>
        <w:tc>
          <w:tcPr>
            <w:tcW w:w="315" w:type="pct"/>
            <w:shd w:val="clear" w:color="auto" w:fill="auto"/>
          </w:tcPr>
          <w:p w:rsidR="004F0B30" w:rsidRDefault="004F0B3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4F0B30" w:rsidRPr="005C4B4C" w:rsidRDefault="004F0B3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0B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международной конференции исследовательских работ «Малые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Давыдовские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787" w:type="pct"/>
            <w:shd w:val="clear" w:color="auto" w:fill="auto"/>
          </w:tcPr>
          <w:p w:rsidR="004F0B30" w:rsidRPr="008136D9" w:rsidRDefault="004F0B3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71EA" w:rsidRPr="008136D9" w:rsidTr="00F34D0B">
        <w:tc>
          <w:tcPr>
            <w:tcW w:w="276" w:type="pct"/>
            <w:shd w:val="clear" w:color="auto" w:fill="auto"/>
          </w:tcPr>
          <w:p w:rsidR="002671EA" w:rsidRPr="00613754" w:rsidRDefault="002671EA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2671EA" w:rsidRDefault="002671E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Сыннова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315" w:type="pct"/>
            <w:shd w:val="clear" w:color="auto" w:fill="auto"/>
          </w:tcPr>
          <w:p w:rsidR="002671EA" w:rsidRDefault="002671E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2671EA" w:rsidRPr="002671EA" w:rsidRDefault="002671EA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2671EA" w:rsidRPr="008136D9" w:rsidRDefault="002671E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71EA" w:rsidRPr="008136D9" w:rsidTr="00F34D0B">
        <w:tc>
          <w:tcPr>
            <w:tcW w:w="276" w:type="pct"/>
            <w:shd w:val="clear" w:color="auto" w:fill="auto"/>
          </w:tcPr>
          <w:p w:rsidR="002671EA" w:rsidRPr="00613754" w:rsidRDefault="002671EA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2671EA" w:rsidRDefault="002671E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Раяна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2671EA" w:rsidRDefault="002671E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254190" w:rsidRPr="002671EA" w:rsidRDefault="002671EA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2671EA" w:rsidRPr="008136D9" w:rsidRDefault="002671EA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3E45" w:rsidRPr="008136D9" w:rsidTr="00F34D0B">
        <w:tc>
          <w:tcPr>
            <w:tcW w:w="276" w:type="pct"/>
            <w:shd w:val="clear" w:color="auto" w:fill="auto"/>
          </w:tcPr>
          <w:p w:rsidR="00553E45" w:rsidRPr="00613754" w:rsidRDefault="00553E45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553E45" w:rsidRPr="00553E45" w:rsidRDefault="00553E45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3E45">
              <w:rPr>
                <w:rFonts w:ascii="Times New Roman" w:hAnsi="Times New Roman" w:cs="Times New Roman"/>
                <w:sz w:val="24"/>
                <w:szCs w:val="24"/>
              </w:rPr>
              <w:t>Бовыкина</w:t>
            </w:r>
            <w:proofErr w:type="spellEnd"/>
            <w:r w:rsidRPr="00553E45"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315" w:type="pct"/>
            <w:shd w:val="clear" w:color="auto" w:fill="auto"/>
          </w:tcPr>
          <w:p w:rsidR="00553E45" w:rsidRDefault="00553E45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2696" w:type="pct"/>
            <w:shd w:val="clear" w:color="auto" w:fill="auto"/>
          </w:tcPr>
          <w:p w:rsidR="00553E45" w:rsidRPr="00E513CF" w:rsidRDefault="00553E45" w:rsidP="00553E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553E45" w:rsidRDefault="00553E45" w:rsidP="00553E4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553E45" w:rsidRPr="008136D9" w:rsidRDefault="00553E4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 Илья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212780" w:rsidRPr="002F5B0B" w:rsidRDefault="00412F54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A6DF0"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EA6DF0"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="00EA6DF0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974837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6DF0"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EA6DF0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EA6DF0"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7FAF" w:rsidRPr="008136D9" w:rsidTr="00F34D0B">
        <w:tc>
          <w:tcPr>
            <w:tcW w:w="276" w:type="pct"/>
            <w:shd w:val="clear" w:color="auto" w:fill="auto"/>
          </w:tcPr>
          <w:p w:rsidR="00AF7FAF" w:rsidRPr="00613754" w:rsidRDefault="00AF7FAF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AF7FAF" w:rsidRDefault="00AF7FAF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315" w:type="pct"/>
            <w:shd w:val="clear" w:color="auto" w:fill="auto"/>
          </w:tcPr>
          <w:p w:rsidR="00AF7FAF" w:rsidRDefault="00AF7FAF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AF7FAF" w:rsidRPr="00AF7FAF" w:rsidRDefault="00AF7FAF" w:rsidP="00AF7F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ораторского мастерства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F7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shd w:val="clear" w:color="auto" w:fill="auto"/>
          </w:tcPr>
          <w:p w:rsidR="00AF7FAF" w:rsidRPr="008136D9" w:rsidRDefault="00AF7FAF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EA6DF0" w:rsidRPr="000D4ADE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Pr="00F33964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F339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номинации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«Яркое исполнение»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«Солдатами не рождаются»</w:t>
            </w:r>
          </w:p>
          <w:p w:rsidR="00212780" w:rsidRPr="00212780" w:rsidRDefault="00E971FC" w:rsidP="00F339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50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Региональный творческий конкурс «Я лиру посвятил народу своему»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607AD" w:rsidRPr="008136D9" w:rsidTr="00F34D0B">
        <w:tc>
          <w:tcPr>
            <w:tcW w:w="276" w:type="pct"/>
            <w:shd w:val="clear" w:color="auto" w:fill="auto"/>
          </w:tcPr>
          <w:p w:rsidR="008607AD" w:rsidRPr="00613754" w:rsidRDefault="008607AD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607AD" w:rsidRDefault="008607AD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315" w:type="pct"/>
            <w:shd w:val="clear" w:color="auto" w:fill="auto"/>
          </w:tcPr>
          <w:p w:rsidR="008607AD" w:rsidRPr="008607AD" w:rsidRDefault="008607AD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8607AD" w:rsidRPr="008607AD" w:rsidRDefault="008607AD" w:rsidP="00860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8607AD" w:rsidRPr="008136D9" w:rsidRDefault="008607AD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Соловьев Максим</w:t>
            </w:r>
          </w:p>
        </w:tc>
        <w:tc>
          <w:tcPr>
            <w:tcW w:w="315" w:type="pct"/>
            <w:shd w:val="clear" w:color="auto" w:fill="auto"/>
          </w:tcPr>
          <w:p w:rsidR="00EA6DF0" w:rsidRPr="005B416D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F339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культуре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F339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</w:t>
            </w:r>
          </w:p>
          <w:p w:rsidR="004F7AD9" w:rsidRPr="004F7AD9" w:rsidRDefault="004F7AD9" w:rsidP="004F7A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7AD9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82B2E" w:rsidRPr="008136D9" w:rsidTr="00F34D0B">
        <w:tc>
          <w:tcPr>
            <w:tcW w:w="276" w:type="pct"/>
            <w:shd w:val="clear" w:color="auto" w:fill="auto"/>
          </w:tcPr>
          <w:p w:rsidR="00882B2E" w:rsidRPr="00613754" w:rsidRDefault="00882B2E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82B2E" w:rsidRPr="00882B2E" w:rsidRDefault="00882B2E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2B2E">
              <w:rPr>
                <w:rFonts w:ascii="Times New Roman" w:hAnsi="Times New Roman" w:cs="Times New Roman"/>
                <w:sz w:val="24"/>
                <w:szCs w:val="24"/>
              </w:rPr>
              <w:t>Минибаева</w:t>
            </w:r>
            <w:proofErr w:type="spellEnd"/>
            <w:r w:rsidRPr="00882B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2B2E"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882B2E" w:rsidRDefault="00882B2E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882B2E" w:rsidRPr="00E513CF" w:rsidRDefault="00882B2E" w:rsidP="00882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84621E" w:rsidRPr="0037649D" w:rsidRDefault="00882B2E" w:rsidP="00882B2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882B2E" w:rsidRPr="008136D9" w:rsidRDefault="00882B2E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5742" w:rsidRPr="008136D9" w:rsidTr="00F34D0B">
        <w:tc>
          <w:tcPr>
            <w:tcW w:w="276" w:type="pct"/>
            <w:shd w:val="clear" w:color="auto" w:fill="auto"/>
          </w:tcPr>
          <w:p w:rsidR="00BB5742" w:rsidRPr="00613754" w:rsidRDefault="00BB5742" w:rsidP="00F3396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BB5742" w:rsidRDefault="00BB5742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BB5742" w:rsidRPr="00BB5742" w:rsidRDefault="00BB5742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696" w:type="pct"/>
            <w:shd w:val="clear" w:color="auto" w:fill="auto"/>
          </w:tcPr>
          <w:p w:rsidR="00BB5742" w:rsidRDefault="00BB5742" w:rsidP="00F339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Казаковские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  <w:p w:rsidR="00E21A08" w:rsidRDefault="00E21A08" w:rsidP="00E21A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9221C4" w:rsidRPr="00BB5742" w:rsidRDefault="001520BB" w:rsidP="00E21A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Регионального конкурса исторических исследований и творческих работ «История вокруг меня» КФУ</w:t>
            </w:r>
          </w:p>
        </w:tc>
        <w:tc>
          <w:tcPr>
            <w:tcW w:w="787" w:type="pct"/>
            <w:shd w:val="clear" w:color="auto" w:fill="auto"/>
          </w:tcPr>
          <w:p w:rsidR="00BB5742" w:rsidRPr="008136D9" w:rsidRDefault="00BB5742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437BE8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7BE8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437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7BE8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696" w:type="pct"/>
            <w:shd w:val="clear" w:color="auto" w:fill="auto"/>
          </w:tcPr>
          <w:p w:rsidR="00EA6DF0" w:rsidRPr="004376BD" w:rsidRDefault="00EA6DF0" w:rsidP="00437BE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="00742AC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английск</w:t>
            </w:r>
            <w:proofErr w:type="spellEnd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12780" w:rsidRDefault="00DE373D" w:rsidP="00437B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Республиканской юношеской научно-исследовательской конференции имени 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</w:p>
          <w:p w:rsidR="00E229ED" w:rsidRPr="00DE373D" w:rsidRDefault="00E229ED" w:rsidP="00437B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29ED">
              <w:rPr>
                <w:rFonts w:ascii="Times New Roman" w:hAnsi="Times New Roman" w:cs="Times New Roman"/>
                <w:b/>
                <w:sz w:val="24"/>
                <w:szCs w:val="24"/>
              </w:rPr>
              <w:t>Приз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зрительских симпатий КФУ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Региональная научно-практическая конференция «Школьники науке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437BE8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Халиуллимна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437BE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номинации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«Эмоциональное исполнение»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«Солдатами не рождаются»</w:t>
            </w:r>
          </w:p>
          <w:p w:rsidR="00254190" w:rsidRPr="001E37D5" w:rsidRDefault="001E37D5" w:rsidP="00437B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Арина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696" w:type="pct"/>
            <w:shd w:val="clear" w:color="auto" w:fill="auto"/>
          </w:tcPr>
          <w:p w:rsidR="00254190" w:rsidRPr="0025419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0F60CA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0F60CA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 w:rsidR="000F60C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французскому языку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2182">
              <w:rPr>
                <w:rFonts w:ascii="Times New Roman" w:hAnsi="Times New Roman" w:cs="Times New Roman"/>
                <w:sz w:val="24"/>
                <w:szCs w:val="24"/>
              </w:rPr>
              <w:t>Щеклеина</w:t>
            </w:r>
            <w:proofErr w:type="spellEnd"/>
            <w:r w:rsidRPr="00542182">
              <w:rPr>
                <w:rFonts w:ascii="Times New Roman" w:hAnsi="Times New Roman" w:cs="Times New Roman"/>
                <w:sz w:val="24"/>
                <w:szCs w:val="24"/>
              </w:rPr>
              <w:t xml:space="preserve"> Софья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696" w:type="pct"/>
            <w:shd w:val="clear" w:color="auto" w:fill="auto"/>
          </w:tcPr>
          <w:p w:rsidR="00EA6DF0" w:rsidRPr="001F687D" w:rsidRDefault="00EA6DF0" w:rsidP="00F339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182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«Графика» 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«Солдатами не рождаются»</w:t>
            </w:r>
          </w:p>
          <w:p w:rsidR="002F5B0B" w:rsidRPr="0037649D" w:rsidRDefault="001F687D" w:rsidP="00F339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конференция исследовательских краеведческих работ «Жить</w:t>
            </w:r>
            <w:r w:rsidR="00184D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помня о корнях своих…»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4643" w:rsidRPr="008136D9" w:rsidTr="00F34D0B">
        <w:tc>
          <w:tcPr>
            <w:tcW w:w="276" w:type="pct"/>
            <w:shd w:val="clear" w:color="auto" w:fill="auto"/>
          </w:tcPr>
          <w:p w:rsidR="00274643" w:rsidRPr="00613754" w:rsidRDefault="00274643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274643" w:rsidRPr="00542182" w:rsidRDefault="00274643" w:rsidP="00F3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Россель Маргарита</w:t>
            </w:r>
          </w:p>
        </w:tc>
        <w:tc>
          <w:tcPr>
            <w:tcW w:w="315" w:type="pct"/>
            <w:shd w:val="clear" w:color="auto" w:fill="auto"/>
          </w:tcPr>
          <w:p w:rsidR="00274643" w:rsidRPr="00274643" w:rsidRDefault="00274643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8В</w:t>
            </w:r>
          </w:p>
        </w:tc>
        <w:tc>
          <w:tcPr>
            <w:tcW w:w="2696" w:type="pct"/>
            <w:shd w:val="clear" w:color="auto" w:fill="auto"/>
          </w:tcPr>
          <w:p w:rsidR="00274643" w:rsidRPr="00274643" w:rsidRDefault="00274643" w:rsidP="00274643">
            <w:pPr>
              <w:pStyle w:val="2"/>
              <w:shd w:val="clear" w:color="auto" w:fill="FFFFFF"/>
              <w:spacing w:before="0" w:after="0"/>
              <w:rPr>
                <w:rFonts w:ascii="Times New Roman" w:hAnsi="Times New Roman" w:cs="Times New Roman"/>
                <w:b w:val="0"/>
                <w:color w:val="2C2D2E"/>
                <w:sz w:val="24"/>
                <w:szCs w:val="24"/>
              </w:rPr>
            </w:pPr>
            <w:r w:rsidRPr="0027464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 w:val="0"/>
                <w:color w:val="2C2D2E"/>
                <w:sz w:val="24"/>
                <w:szCs w:val="24"/>
              </w:rPr>
              <w:t>республиканский турнир</w:t>
            </w:r>
            <w:r w:rsidRPr="00274643">
              <w:rPr>
                <w:rFonts w:ascii="Times New Roman" w:hAnsi="Times New Roman" w:cs="Times New Roman"/>
                <w:b w:val="0"/>
                <w:color w:val="2C2D2E"/>
                <w:sz w:val="24"/>
                <w:szCs w:val="24"/>
              </w:rPr>
              <w:t xml:space="preserve"> «Цифровой прорыв – вектор безопасности и успешности» </w:t>
            </w:r>
            <w:r w:rsidRPr="00274643">
              <w:rPr>
                <w:rFonts w:ascii="Times New Roman" w:hAnsi="Times New Roman" w:cs="Times New Roman"/>
                <w:b w:val="0"/>
                <w:sz w:val="24"/>
                <w:szCs w:val="24"/>
              </w:rPr>
              <w:t>в номинации «Мультипликация»</w:t>
            </w:r>
          </w:p>
        </w:tc>
        <w:tc>
          <w:tcPr>
            <w:tcW w:w="787" w:type="pct"/>
            <w:shd w:val="clear" w:color="auto" w:fill="auto"/>
          </w:tcPr>
          <w:p w:rsidR="00274643" w:rsidRPr="008136D9" w:rsidRDefault="00274643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2E260F" w:rsidRDefault="00EA6DF0" w:rsidP="00F339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60F">
              <w:rPr>
                <w:rFonts w:ascii="Times New Roman" w:hAnsi="Times New Roman" w:cs="Times New Roman"/>
                <w:sz w:val="24"/>
                <w:szCs w:val="24"/>
              </w:rPr>
              <w:t>Панфилова Дарья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F33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696" w:type="pct"/>
            <w:shd w:val="clear" w:color="auto" w:fill="auto"/>
          </w:tcPr>
          <w:p w:rsidR="00EA6DF0" w:rsidRPr="00542182" w:rsidRDefault="00EA6DF0" w:rsidP="00F339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культуре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Савельев Захар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2696" w:type="pct"/>
            <w:shd w:val="clear" w:color="auto" w:fill="auto"/>
          </w:tcPr>
          <w:p w:rsidR="00AF0115" w:rsidRDefault="00AF0115" w:rsidP="00AF01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географии</w:t>
            </w:r>
          </w:p>
          <w:p w:rsidR="00F8728B" w:rsidRDefault="00F8728B" w:rsidP="00AF01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геологии</w:t>
            </w:r>
          </w:p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D255C8">
              <w:rPr>
                <w:rFonts w:ascii="Times New Roman" w:hAnsi="Times New Roman" w:cs="Times New Roman"/>
                <w:sz w:val="24"/>
                <w:szCs w:val="24"/>
              </w:rPr>
              <w:t>Чемпионата по скоростной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сборке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спилс-карт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«Мой дом – моя Родина»</w:t>
            </w:r>
          </w:p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974837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974837" w:rsidRPr="0097483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 w:rsidR="001C22A7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974837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</w:p>
          <w:p w:rsidR="00A13A1E" w:rsidRPr="00ED5DF7" w:rsidRDefault="00A13A1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Владимирова Майя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974837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97483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DF7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0F60CA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0F60CA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 w:rsidR="000F60C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 w:rsidR="00A13A1E" w:rsidRPr="006D751F" w:rsidRDefault="00A13A1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A6DF0" w:rsidRPr="006B3607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</w:t>
            </w:r>
            <w:r w:rsidR="006B4999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4173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Юный профессионал» в номинации «Юный учитель начальных классов»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7C24" w:rsidRPr="008136D9" w:rsidTr="00F34D0B">
        <w:tc>
          <w:tcPr>
            <w:tcW w:w="276" w:type="pct"/>
            <w:shd w:val="clear" w:color="auto" w:fill="auto"/>
          </w:tcPr>
          <w:p w:rsidR="00B57C24" w:rsidRPr="00613754" w:rsidRDefault="00B57C2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B57C24" w:rsidRDefault="00B57C24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B57C24" w:rsidRDefault="00B57C24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B57C24" w:rsidRDefault="00B57C24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B57C24" w:rsidRPr="008136D9" w:rsidRDefault="00B57C2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C1211" w:rsidRPr="005C1211" w:rsidRDefault="005C1211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лингвокультурного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форума с международным участием «Дружба без границ»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1DB2" w:rsidRPr="008136D9" w:rsidTr="00F34D0B">
        <w:tc>
          <w:tcPr>
            <w:tcW w:w="276" w:type="pct"/>
            <w:shd w:val="clear" w:color="auto" w:fill="auto"/>
          </w:tcPr>
          <w:p w:rsidR="00F61DB2" w:rsidRPr="00613754" w:rsidRDefault="00F61DB2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F61DB2" w:rsidRDefault="00F61DB2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Руслан</w:t>
            </w:r>
          </w:p>
        </w:tc>
        <w:tc>
          <w:tcPr>
            <w:tcW w:w="315" w:type="pct"/>
            <w:shd w:val="clear" w:color="auto" w:fill="auto"/>
          </w:tcPr>
          <w:p w:rsidR="00F61DB2" w:rsidRDefault="00F61DB2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F61DB2" w:rsidRPr="00F61DB2" w:rsidRDefault="00F61DB2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межрегиональной предметной олимпиады КФУ по профилю «Татарский язык»</w:t>
            </w:r>
          </w:p>
        </w:tc>
        <w:tc>
          <w:tcPr>
            <w:tcW w:w="787" w:type="pct"/>
            <w:shd w:val="clear" w:color="auto" w:fill="auto"/>
          </w:tcPr>
          <w:p w:rsidR="00F61DB2" w:rsidRPr="008136D9" w:rsidRDefault="00F61DB2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613754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A6DF0" w:rsidRPr="000D4ADE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11550" w:rsidRDefault="00E11550" w:rsidP="00E115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французскому языку</w:t>
            </w:r>
          </w:p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французскому языку</w:t>
            </w:r>
          </w:p>
          <w:p w:rsidR="00BC4D5E" w:rsidRDefault="00742AC9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 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английск</w:t>
            </w:r>
            <w:proofErr w:type="spellEnd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254190" w:rsidRPr="001E4213" w:rsidRDefault="001E37D5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1748" w:rsidRPr="008136D9" w:rsidTr="00F34D0B">
        <w:tc>
          <w:tcPr>
            <w:tcW w:w="276" w:type="pct"/>
            <w:shd w:val="clear" w:color="auto" w:fill="auto"/>
          </w:tcPr>
          <w:p w:rsidR="00C31748" w:rsidRPr="008136D9" w:rsidRDefault="00C31748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C31748" w:rsidRPr="00C31748" w:rsidRDefault="00C3174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1748">
              <w:rPr>
                <w:rFonts w:ascii="Times New Roman" w:hAnsi="Times New Roman" w:cs="Times New Roman"/>
                <w:sz w:val="24"/>
                <w:szCs w:val="24"/>
              </w:rPr>
              <w:t>Нурлыгаянов</w:t>
            </w:r>
            <w:proofErr w:type="spellEnd"/>
            <w:r w:rsidRPr="00C31748">
              <w:rPr>
                <w:rFonts w:ascii="Times New Roman" w:hAnsi="Times New Roman" w:cs="Times New Roman"/>
                <w:sz w:val="24"/>
                <w:szCs w:val="24"/>
              </w:rPr>
              <w:t xml:space="preserve">  Роман</w:t>
            </w:r>
          </w:p>
        </w:tc>
        <w:tc>
          <w:tcPr>
            <w:tcW w:w="315" w:type="pct"/>
            <w:shd w:val="clear" w:color="auto" w:fill="auto"/>
          </w:tcPr>
          <w:p w:rsidR="00C31748" w:rsidRDefault="00C3174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C31748" w:rsidRPr="00E513CF" w:rsidRDefault="00C31748" w:rsidP="00C31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C31748" w:rsidRPr="000D4ADE" w:rsidRDefault="00C31748" w:rsidP="00C317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C31748" w:rsidRPr="008136D9" w:rsidRDefault="00C31748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Роман</w:t>
            </w:r>
          </w:p>
        </w:tc>
        <w:tc>
          <w:tcPr>
            <w:tcW w:w="315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0F60CA" w:rsidRDefault="000F60CA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физике</w:t>
            </w:r>
          </w:p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французскому языку</w:t>
            </w:r>
          </w:p>
          <w:p w:rsidR="00BC4D5E" w:rsidRPr="0037649D" w:rsidRDefault="00BC4D5E" w:rsidP="00500E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французскому </w:t>
            </w:r>
            <w:r w:rsidRPr="0037649D">
              <w:rPr>
                <w:rFonts w:ascii="Times New Roman" w:hAnsi="Times New Roman" w:cs="Times New Roman"/>
                <w:sz w:val="20"/>
                <w:szCs w:val="20"/>
              </w:rPr>
              <w:t>языку</w:t>
            </w:r>
          </w:p>
          <w:p w:rsidR="00F23CD6" w:rsidRDefault="00F23CD6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9649CE" w:rsidRPr="008136D9" w:rsidRDefault="009649C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9CE">
              <w:rPr>
                <w:rFonts w:ascii="Times New Roman" w:hAnsi="Times New Roman" w:cs="Times New Roman"/>
                <w:b/>
                <w:sz w:val="24"/>
                <w:szCs w:val="24"/>
              </w:rPr>
              <w:t>1 место 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649CE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 xml:space="preserve">республиканский турнир «Цифровой прорыв – вектор безопасности и успешности» </w:t>
            </w:r>
            <w:r w:rsidRPr="009649CE">
              <w:rPr>
                <w:rFonts w:ascii="Times New Roman" w:hAnsi="Times New Roman" w:cs="Times New Roman"/>
                <w:sz w:val="24"/>
                <w:szCs w:val="24"/>
              </w:rPr>
              <w:t>в номинации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434CBC"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742AC9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C73D5" w:rsidRPr="008136D9" w:rsidTr="00F34D0B">
        <w:tc>
          <w:tcPr>
            <w:tcW w:w="276" w:type="pct"/>
            <w:shd w:val="clear" w:color="auto" w:fill="auto"/>
          </w:tcPr>
          <w:p w:rsidR="00FC73D5" w:rsidRPr="008136D9" w:rsidRDefault="00FC73D5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FC73D5" w:rsidRDefault="00FC73D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Парамонова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Милена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FC73D5" w:rsidRDefault="00FC73D5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4F3760" w:rsidRPr="00FC73D5" w:rsidRDefault="00FC73D5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FC73D5">
              <w:rPr>
                <w:rFonts w:ascii="Times New Roman" w:hAnsi="Times New Roman" w:cs="Times New Roman"/>
                <w:sz w:val="24"/>
                <w:szCs w:val="24"/>
              </w:rPr>
              <w:t>«За «вкусную» идею проекта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FC73D5" w:rsidRPr="008136D9" w:rsidRDefault="00FC73D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0054" w:rsidRPr="008136D9" w:rsidTr="00F34D0B">
        <w:tc>
          <w:tcPr>
            <w:tcW w:w="276" w:type="pct"/>
            <w:shd w:val="clear" w:color="auto" w:fill="auto"/>
          </w:tcPr>
          <w:p w:rsidR="00650054" w:rsidRPr="008136D9" w:rsidRDefault="0065005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650054" w:rsidRDefault="0065005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Бычков Никита</w:t>
            </w:r>
          </w:p>
        </w:tc>
        <w:tc>
          <w:tcPr>
            <w:tcW w:w="315" w:type="pct"/>
            <w:shd w:val="clear" w:color="auto" w:fill="auto"/>
          </w:tcPr>
          <w:p w:rsidR="00650054" w:rsidRDefault="00650054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696" w:type="pct"/>
            <w:shd w:val="clear" w:color="auto" w:fill="auto"/>
          </w:tcPr>
          <w:p w:rsidR="002F5B0B" w:rsidRPr="00184D8F" w:rsidRDefault="00650054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054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Региональный творческий конкурс «Я лиру посвятил народу своему»</w:t>
            </w:r>
          </w:p>
        </w:tc>
        <w:tc>
          <w:tcPr>
            <w:tcW w:w="787" w:type="pct"/>
            <w:shd w:val="clear" w:color="auto" w:fill="auto"/>
          </w:tcPr>
          <w:p w:rsidR="00650054" w:rsidRPr="008136D9" w:rsidRDefault="0065005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 Расул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696" w:type="pct"/>
            <w:shd w:val="clear" w:color="auto" w:fill="auto"/>
          </w:tcPr>
          <w:p w:rsidR="00EA6DF0" w:rsidRPr="00B43CAE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Всероссийской олимпиады по английскому языку</w:t>
            </w: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30277" w:rsidRPr="00B43CAE" w:rsidRDefault="00E30277" w:rsidP="00E302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«Вечный язык» - «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30277" w:rsidRPr="00B43CAE" w:rsidRDefault="00E30277" w:rsidP="00E302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8B1EC9" w:rsidRPr="00B43CAE" w:rsidRDefault="00560D09" w:rsidP="00E302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Республиканского конкурса «Вечный язык» в номинации «Эрудит»</w:t>
            </w:r>
          </w:p>
        </w:tc>
        <w:tc>
          <w:tcPr>
            <w:tcW w:w="787" w:type="pct"/>
            <w:shd w:val="clear" w:color="auto" w:fill="auto"/>
          </w:tcPr>
          <w:p w:rsidR="00EA6DF0" w:rsidRPr="00B43CAE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15" w:type="pct"/>
            <w:shd w:val="clear" w:color="auto" w:fill="auto"/>
          </w:tcPr>
          <w:p w:rsidR="00EA6DF0" w:rsidRPr="00B142A6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9Б</w:t>
            </w:r>
          </w:p>
        </w:tc>
        <w:tc>
          <w:tcPr>
            <w:tcW w:w="2696" w:type="pct"/>
            <w:shd w:val="clear" w:color="auto" w:fill="auto"/>
          </w:tcPr>
          <w:p w:rsidR="00EA6DF0" w:rsidRPr="00B43CAE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Всероссийской олимпиады по литературе</w:t>
            </w:r>
          </w:p>
          <w:p w:rsidR="001E37D5" w:rsidRPr="00B43CAE" w:rsidRDefault="001E37D5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-  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B43CAE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Буллякулов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696" w:type="pct"/>
            <w:shd w:val="clear" w:color="auto" w:fill="auto"/>
          </w:tcPr>
          <w:p w:rsidR="00E70299" w:rsidRPr="00C73879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 Всероссийской </w:t>
            </w:r>
            <w:r w:rsidR="00742AC9"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742AC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696" w:type="pct"/>
            <w:shd w:val="clear" w:color="auto" w:fill="auto"/>
          </w:tcPr>
          <w:p w:rsidR="00EA6DF0" w:rsidRPr="000D4ADE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номинации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«Проникновенное исполнение»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«Солдатами не рождаются»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2E5" w:rsidRPr="008136D9" w:rsidTr="00F34D0B">
        <w:tc>
          <w:tcPr>
            <w:tcW w:w="276" w:type="pct"/>
            <w:shd w:val="clear" w:color="auto" w:fill="auto"/>
          </w:tcPr>
          <w:p w:rsidR="00E642E5" w:rsidRPr="008136D9" w:rsidRDefault="00E642E5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642E5" w:rsidRDefault="00E642E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642E5" w:rsidRDefault="00E642E5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696" w:type="pct"/>
            <w:shd w:val="clear" w:color="auto" w:fill="auto"/>
          </w:tcPr>
          <w:p w:rsidR="00E642E5" w:rsidRPr="00E513CF" w:rsidRDefault="00E642E5" w:rsidP="00E64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642E5" w:rsidRDefault="00E642E5" w:rsidP="00E642E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E642E5" w:rsidRPr="008136D9" w:rsidRDefault="00E642E5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0A43" w:rsidRPr="008136D9" w:rsidTr="00F34D0B">
        <w:tc>
          <w:tcPr>
            <w:tcW w:w="276" w:type="pct"/>
            <w:shd w:val="clear" w:color="auto" w:fill="auto"/>
          </w:tcPr>
          <w:p w:rsidR="00820A43" w:rsidRPr="008136D9" w:rsidRDefault="00820A43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20A43" w:rsidRDefault="00820A43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820A43" w:rsidRDefault="00820A43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820A43" w:rsidRPr="003F74EF" w:rsidRDefault="00820A43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820A43" w:rsidRPr="008136D9" w:rsidRDefault="00820A43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F5364E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64E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научно-практическая конференция</w:t>
            </w:r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для школьников «День науки»</w:t>
            </w:r>
          </w:p>
          <w:p w:rsidR="00296518" w:rsidRPr="00296518" w:rsidRDefault="0029651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</w:t>
            </w:r>
            <w:r w:rsidR="00184D8F">
              <w:rPr>
                <w:rFonts w:ascii="Times New Roman" w:hAnsi="Times New Roman" w:cs="Times New Roman"/>
                <w:sz w:val="24"/>
                <w:szCs w:val="24"/>
              </w:rPr>
              <w:t xml:space="preserve">нальная </w:t>
            </w:r>
            <w:proofErr w:type="spellStart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научно-исследов</w:t>
            </w:r>
            <w:proofErr w:type="spellEnd"/>
            <w:r w:rsidR="00184D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7C24" w:rsidRPr="008136D9" w:rsidTr="00F34D0B">
        <w:tc>
          <w:tcPr>
            <w:tcW w:w="276" w:type="pct"/>
            <w:shd w:val="clear" w:color="auto" w:fill="auto"/>
          </w:tcPr>
          <w:p w:rsidR="00B57C24" w:rsidRPr="008136D9" w:rsidRDefault="00B57C24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B57C24" w:rsidRPr="00F5364E" w:rsidRDefault="00EE197D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Сатдарова</w:t>
            </w:r>
            <w:proofErr w:type="spellEnd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B57C24" w:rsidRDefault="00EE197D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B57C24" w:rsidRDefault="00EE197D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EE197D" w:rsidRPr="00F5364E" w:rsidRDefault="00EE197D" w:rsidP="00500E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научно-практическая конференция</w:t>
            </w:r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для школьников «День науки»</w:t>
            </w:r>
          </w:p>
        </w:tc>
        <w:tc>
          <w:tcPr>
            <w:tcW w:w="787" w:type="pct"/>
            <w:shd w:val="clear" w:color="auto" w:fill="auto"/>
          </w:tcPr>
          <w:p w:rsidR="00B57C24" w:rsidRPr="008136D9" w:rsidRDefault="00B57C24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F5364E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36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научно-практическая конференция</w:t>
            </w:r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для школьников «День науки»</w:t>
            </w:r>
          </w:p>
          <w:p w:rsidR="00E439C9" w:rsidRPr="00F5364E" w:rsidRDefault="00E439C9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F34D0B"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Pr="00F5364E" w:rsidRDefault="00EA6DF0" w:rsidP="00EE19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EA6DF0" w:rsidRDefault="00EA6DF0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 w:rsidR="00EE19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научно-практическая конференция</w:t>
            </w:r>
            <w:r w:rsidRPr="00F5364E">
              <w:rPr>
                <w:rFonts w:ascii="Times New Roman" w:hAnsi="Times New Roman" w:cs="Times New Roman"/>
                <w:sz w:val="24"/>
                <w:szCs w:val="24"/>
              </w:rPr>
              <w:t xml:space="preserve"> для школьников «День науки»</w:t>
            </w:r>
          </w:p>
          <w:p w:rsidR="004952BF" w:rsidRPr="00F5364E" w:rsidRDefault="004952BF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D38A1" w:rsidRPr="008136D9" w:rsidTr="00F34D0B">
        <w:tc>
          <w:tcPr>
            <w:tcW w:w="276" w:type="pct"/>
            <w:shd w:val="clear" w:color="auto" w:fill="auto"/>
          </w:tcPr>
          <w:p w:rsidR="005D38A1" w:rsidRPr="008136D9" w:rsidRDefault="005D38A1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5D38A1" w:rsidRPr="005D38A1" w:rsidRDefault="005D38A1" w:rsidP="00EE19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38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D38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5D38A1" w:rsidRDefault="005D38A1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696" w:type="pct"/>
            <w:shd w:val="clear" w:color="auto" w:fill="auto"/>
          </w:tcPr>
          <w:p w:rsidR="005D38A1" w:rsidRPr="00E513CF" w:rsidRDefault="005D38A1" w:rsidP="005D38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5D38A1" w:rsidRPr="005D38A1" w:rsidRDefault="005D38A1" w:rsidP="005D38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</w:tc>
        <w:tc>
          <w:tcPr>
            <w:tcW w:w="787" w:type="pct"/>
            <w:shd w:val="clear" w:color="auto" w:fill="auto"/>
          </w:tcPr>
          <w:p w:rsidR="005D38A1" w:rsidRPr="008136D9" w:rsidRDefault="005D38A1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25164B">
        <w:trPr>
          <w:trHeight w:val="575"/>
        </w:trPr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2516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Балашова Ксения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25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auto"/>
          </w:tcPr>
          <w:p w:rsidR="00EA6DF0" w:rsidRPr="000946F5" w:rsidRDefault="00EA6DF0" w:rsidP="002516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182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«Графика» 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творческого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13AA"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«Солдатами не рождаются»</w:t>
            </w:r>
          </w:p>
          <w:p w:rsidR="000946F5" w:rsidRPr="000946F5" w:rsidRDefault="000946F5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46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открытом конкурсе на лучшее чтение поэтических произведений в честь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 и Шевченко</w:t>
            </w:r>
          </w:p>
        </w:tc>
        <w:tc>
          <w:tcPr>
            <w:tcW w:w="787" w:type="pct"/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47FB" w:rsidRPr="008136D9" w:rsidTr="00B57CEB">
        <w:trPr>
          <w:trHeight w:val="416"/>
        </w:trPr>
        <w:tc>
          <w:tcPr>
            <w:tcW w:w="276" w:type="pct"/>
            <w:shd w:val="clear" w:color="auto" w:fill="auto"/>
          </w:tcPr>
          <w:p w:rsidR="009B47FB" w:rsidRPr="008136D9" w:rsidRDefault="009B47FB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9B47FB" w:rsidRDefault="009B47FB" w:rsidP="002516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Айсет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9B47FB" w:rsidRDefault="009B47FB" w:rsidP="0025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auto"/>
          </w:tcPr>
          <w:p w:rsidR="009B47FB" w:rsidRDefault="009B47FB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китайскому языку</w:t>
            </w:r>
          </w:p>
          <w:p w:rsidR="00B80A84" w:rsidRDefault="00B80A84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китайскому языку</w:t>
            </w:r>
          </w:p>
          <w:p w:rsidR="00B57CEB" w:rsidRDefault="00B57CEB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открытом конкурсе на лучшее чтение поэтических произведений в честь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 и Шевченко</w:t>
            </w:r>
          </w:p>
          <w:p w:rsidR="00F503EA" w:rsidRPr="00F145D6" w:rsidRDefault="00F503EA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Регионального конкурса исторических исследований и творческих работ «История вокруг меня» КФУ</w:t>
            </w:r>
          </w:p>
          <w:p w:rsidR="00F145D6" w:rsidRDefault="00F145D6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Региональная научно-практическая конференция «Школьники – науке 21 века</w:t>
            </w:r>
          </w:p>
          <w:p w:rsidR="00D42492" w:rsidRPr="00F145D6" w:rsidRDefault="00D42492" w:rsidP="002516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Региональная научно-практическая конференция «Школьники науке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 века»</w:t>
            </w:r>
          </w:p>
        </w:tc>
        <w:tc>
          <w:tcPr>
            <w:tcW w:w="787" w:type="pct"/>
            <w:shd w:val="clear" w:color="auto" w:fill="auto"/>
          </w:tcPr>
          <w:p w:rsidR="009B47FB" w:rsidRPr="008136D9" w:rsidRDefault="009B47FB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3A1E" w:rsidRPr="008136D9" w:rsidTr="0025164B">
        <w:trPr>
          <w:trHeight w:val="575"/>
        </w:trPr>
        <w:tc>
          <w:tcPr>
            <w:tcW w:w="276" w:type="pct"/>
            <w:shd w:val="clear" w:color="auto" w:fill="auto"/>
          </w:tcPr>
          <w:p w:rsidR="00A13A1E" w:rsidRPr="008136D9" w:rsidRDefault="00A13A1E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A13A1E" w:rsidRDefault="00A13A1E" w:rsidP="002516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 Илья</w:t>
            </w:r>
          </w:p>
        </w:tc>
        <w:tc>
          <w:tcPr>
            <w:tcW w:w="315" w:type="pct"/>
            <w:shd w:val="clear" w:color="auto" w:fill="auto"/>
          </w:tcPr>
          <w:p w:rsidR="00A13A1E" w:rsidRDefault="00A13A1E" w:rsidP="0025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auto"/>
          </w:tcPr>
          <w:p w:rsidR="00A13A1E" w:rsidRPr="000D4ADE" w:rsidRDefault="00A13A1E" w:rsidP="002516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A13A1E" w:rsidRPr="008136D9" w:rsidRDefault="00A13A1E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3A1E" w:rsidRPr="008136D9" w:rsidTr="0025164B">
        <w:trPr>
          <w:trHeight w:val="575"/>
        </w:trPr>
        <w:tc>
          <w:tcPr>
            <w:tcW w:w="276" w:type="pct"/>
            <w:shd w:val="clear" w:color="auto" w:fill="auto"/>
          </w:tcPr>
          <w:p w:rsidR="00A13A1E" w:rsidRPr="008136D9" w:rsidRDefault="00A13A1E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A13A1E" w:rsidRDefault="00A13A1E" w:rsidP="002516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Андрей</w:t>
            </w:r>
          </w:p>
        </w:tc>
        <w:tc>
          <w:tcPr>
            <w:tcW w:w="315" w:type="pct"/>
            <w:shd w:val="clear" w:color="auto" w:fill="auto"/>
          </w:tcPr>
          <w:p w:rsidR="00A13A1E" w:rsidRDefault="00A13A1E" w:rsidP="0025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auto"/>
          </w:tcPr>
          <w:p w:rsidR="00A13A1E" w:rsidRDefault="00A13A1E" w:rsidP="002516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A13A1E" w:rsidRPr="008136D9" w:rsidRDefault="00A13A1E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607AD" w:rsidRPr="008136D9" w:rsidTr="0025164B">
        <w:trPr>
          <w:trHeight w:val="575"/>
        </w:trPr>
        <w:tc>
          <w:tcPr>
            <w:tcW w:w="276" w:type="pct"/>
            <w:shd w:val="clear" w:color="auto" w:fill="auto"/>
          </w:tcPr>
          <w:p w:rsidR="008607AD" w:rsidRPr="008136D9" w:rsidRDefault="008607AD" w:rsidP="004E2C69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right="11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8607AD" w:rsidRDefault="008607AD" w:rsidP="002516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8607AD" w:rsidRDefault="008607AD" w:rsidP="0025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auto"/>
          </w:tcPr>
          <w:p w:rsidR="008607AD" w:rsidRPr="008607AD" w:rsidRDefault="008607AD" w:rsidP="00251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787" w:type="pct"/>
            <w:shd w:val="clear" w:color="auto" w:fill="auto"/>
          </w:tcPr>
          <w:p w:rsidR="008607AD" w:rsidRPr="008136D9" w:rsidRDefault="008607AD" w:rsidP="00A974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F0" w:rsidRPr="008136D9" w:rsidTr="00613754">
        <w:tc>
          <w:tcPr>
            <w:tcW w:w="5000" w:type="pct"/>
            <w:gridSpan w:val="5"/>
            <w:shd w:val="clear" w:color="auto" w:fill="auto"/>
          </w:tcPr>
          <w:p w:rsidR="001C22A7" w:rsidRDefault="001C22A7" w:rsidP="00E7029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6DF0" w:rsidRPr="008136D9" w:rsidRDefault="00EA6DF0" w:rsidP="004376BD">
            <w:pPr>
              <w:pStyle w:val="a7"/>
              <w:spacing w:after="0" w:line="240" w:lineRule="auto"/>
              <w:ind w:left="0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Коллективные участия</w:t>
            </w:r>
          </w:p>
        </w:tc>
      </w:tr>
      <w:tr w:rsidR="00EA6DF0" w:rsidRPr="008136D9" w:rsidTr="009C46CB">
        <w:trPr>
          <w:trHeight w:val="416"/>
        </w:trPr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926" w:type="pct"/>
            <w:shd w:val="clear" w:color="auto" w:fill="auto"/>
          </w:tcPr>
          <w:p w:rsidR="00EA6DF0" w:rsidRPr="00512C79" w:rsidRDefault="00EA6DF0" w:rsidP="00512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Айсет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Буляккулов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Арсений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  <w:p w:rsidR="00EA6DF0" w:rsidRPr="00512C79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696" w:type="pct"/>
            <w:shd w:val="clear" w:color="auto" w:fill="FFFFFF"/>
          </w:tcPr>
          <w:p w:rsidR="00EA6DF0" w:rsidRPr="00512C79" w:rsidRDefault="00EA6DF0" w:rsidP="00512C79">
            <w:pPr>
              <w:tabs>
                <w:tab w:val="left" w:pos="10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«Лучший отряд проекта «Самостоятельные дети»  </w:t>
            </w:r>
            <w:r w:rsidRPr="00512C79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 xml:space="preserve">Номинация 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«Лучший отряд года»</w:t>
            </w:r>
          </w:p>
          <w:p w:rsidR="00EA6DF0" w:rsidRPr="00512C79" w:rsidRDefault="00EA6DF0" w:rsidP="00512C79">
            <w:pPr>
              <w:tabs>
                <w:tab w:val="left" w:pos="100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6DF0" w:rsidRPr="008136D9" w:rsidTr="00E35F79">
        <w:trPr>
          <w:trHeight w:val="698"/>
        </w:trPr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EA6DF0" w:rsidRDefault="00EA6DF0" w:rsidP="0051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Аракчеев Арсений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Гильмуллин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Лебезина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</w:t>
            </w: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Динар </w:t>
            </w:r>
          </w:p>
          <w:p w:rsidR="00EA6DF0" w:rsidRDefault="00EA6DF0" w:rsidP="0051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>Агаев</w:t>
            </w:r>
            <w:proofErr w:type="spellEnd"/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Кирилл </w:t>
            </w:r>
          </w:p>
          <w:p w:rsidR="00EA6DF0" w:rsidRPr="00512C79" w:rsidRDefault="00EA6DF0" w:rsidP="00512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Марченко София 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  <w:p w:rsidR="00EA6DF0" w:rsidRPr="00512C79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FFFFFF"/>
          </w:tcPr>
          <w:p w:rsidR="00EA6DF0" w:rsidRPr="00512C79" w:rsidRDefault="00EA6DF0" w:rsidP="00512C79">
            <w:pPr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99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Антинаркотический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фестиваль</w:t>
            </w:r>
          </w:p>
          <w:p w:rsidR="00EA6DF0" w:rsidRPr="00E35F79" w:rsidRDefault="00EA6DF0" w:rsidP="00E35F79">
            <w:pPr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 «Будь здоровым! Танцуй!»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C79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«Лучшее проведение Дня борьбы со злоупотреблением наркотическими средствами и их незаконным оборотом» </w:t>
            </w: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6DF0" w:rsidRPr="008136D9" w:rsidTr="00276A93">
        <w:trPr>
          <w:trHeight w:val="603"/>
        </w:trPr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26" w:type="pct"/>
            <w:shd w:val="clear" w:color="auto" w:fill="auto"/>
          </w:tcPr>
          <w:p w:rsidR="00EA6DF0" w:rsidRDefault="00EA6DF0" w:rsidP="0027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Алина</w:t>
            </w:r>
          </w:p>
          <w:p w:rsidR="00EA6DF0" w:rsidRPr="00DC71EA" w:rsidRDefault="00EA6DF0" w:rsidP="0027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Артемьева Алена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8В</w:t>
            </w:r>
          </w:p>
          <w:p w:rsidR="00EA6DF0" w:rsidRPr="00D879E5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8Г</w:t>
            </w:r>
          </w:p>
        </w:tc>
        <w:tc>
          <w:tcPr>
            <w:tcW w:w="2696" w:type="pct"/>
            <w:shd w:val="clear" w:color="auto" w:fill="FFFFFF"/>
          </w:tcPr>
          <w:p w:rsidR="00EA6DF0" w:rsidRPr="00276A93" w:rsidRDefault="00EA6DF0" w:rsidP="004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КЭС-БАСКЕТ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РТ</w:t>
            </w: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6DF0" w:rsidRPr="008136D9" w:rsidTr="001360CC">
        <w:trPr>
          <w:trHeight w:val="787"/>
        </w:trPr>
        <w:tc>
          <w:tcPr>
            <w:tcW w:w="276" w:type="pct"/>
            <w:shd w:val="clear" w:color="auto" w:fill="auto"/>
          </w:tcPr>
          <w:p w:rsidR="00EA6DF0" w:rsidRPr="008136D9" w:rsidRDefault="00EA6DF0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26" w:type="pct"/>
            <w:shd w:val="clear" w:color="auto" w:fill="auto"/>
          </w:tcPr>
          <w:p w:rsidR="00EA6DF0" w:rsidRDefault="00EA6DF0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Артемьева Алена</w:t>
            </w:r>
          </w:p>
          <w:p w:rsidR="00EA6DF0" w:rsidRDefault="00EA6DF0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Баширова Елизавета</w:t>
            </w:r>
          </w:p>
        </w:tc>
        <w:tc>
          <w:tcPr>
            <w:tcW w:w="315" w:type="pct"/>
            <w:shd w:val="clear" w:color="auto" w:fill="auto"/>
          </w:tcPr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8Г</w:t>
            </w:r>
          </w:p>
          <w:p w:rsidR="00EA6DF0" w:rsidRDefault="00EA6DF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9Г</w:t>
            </w:r>
          </w:p>
        </w:tc>
        <w:tc>
          <w:tcPr>
            <w:tcW w:w="2696" w:type="pct"/>
            <w:shd w:val="clear" w:color="auto" w:fill="FFFFFF"/>
          </w:tcPr>
          <w:p w:rsidR="00EA6DF0" w:rsidRPr="005C5480" w:rsidRDefault="00EA6DF0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870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3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Стритбол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НМР РТ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6DF0" w:rsidRPr="008136D9" w:rsidRDefault="00EA6DF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60CC" w:rsidRPr="008136D9" w:rsidTr="00E4228F">
        <w:trPr>
          <w:trHeight w:val="787"/>
        </w:trPr>
        <w:tc>
          <w:tcPr>
            <w:tcW w:w="276" w:type="pct"/>
            <w:shd w:val="clear" w:color="auto" w:fill="auto"/>
          </w:tcPr>
          <w:p w:rsidR="001360CC" w:rsidRDefault="001360CC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6" w:type="pct"/>
            <w:shd w:val="clear" w:color="auto" w:fill="auto"/>
          </w:tcPr>
          <w:p w:rsidR="001360CC" w:rsidRDefault="009E27EC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D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Лебезин Егор</w:t>
            </w:r>
          </w:p>
          <w:p w:rsidR="009E27EC" w:rsidRDefault="009E27EC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Зарина</w:t>
            </w:r>
          </w:p>
          <w:p w:rsidR="009E27EC" w:rsidRDefault="009E27EC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Прокофьева София</w:t>
            </w:r>
          </w:p>
          <w:p w:rsidR="009E27EC" w:rsidRPr="009E27EC" w:rsidRDefault="009E27EC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Демидова Ульяна</w:t>
            </w:r>
          </w:p>
        </w:tc>
        <w:tc>
          <w:tcPr>
            <w:tcW w:w="315" w:type="pct"/>
            <w:shd w:val="clear" w:color="auto" w:fill="auto"/>
          </w:tcPr>
          <w:p w:rsidR="001360CC" w:rsidRDefault="001360CC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7В</w:t>
            </w:r>
          </w:p>
        </w:tc>
        <w:tc>
          <w:tcPr>
            <w:tcW w:w="2696" w:type="pct"/>
            <w:shd w:val="clear" w:color="auto" w:fill="FFFFFF"/>
          </w:tcPr>
          <w:p w:rsidR="001360CC" w:rsidRPr="001360CC" w:rsidRDefault="001360CC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Диплом 2 степени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муниципальной интерактивной игры «ФОКУС РДШ»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360CC" w:rsidRPr="008136D9" w:rsidRDefault="001360CC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4228F" w:rsidRPr="008136D9" w:rsidTr="00E4228F">
        <w:trPr>
          <w:trHeight w:val="787"/>
        </w:trPr>
        <w:tc>
          <w:tcPr>
            <w:tcW w:w="276" w:type="pct"/>
            <w:shd w:val="clear" w:color="auto" w:fill="auto"/>
          </w:tcPr>
          <w:p w:rsidR="00E4228F" w:rsidRDefault="00E4228F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6" w:type="pct"/>
            <w:shd w:val="clear" w:color="auto" w:fill="auto"/>
          </w:tcPr>
          <w:p w:rsidR="00E4228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Долгова Софья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Тимур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Миронова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Ульяна</w:t>
            </w:r>
            <w:proofErr w:type="spellEnd"/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Кудашев Кирилл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Галаудинов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Карим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Саушкин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Артур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Понаморева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Алена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Кузнецова Ева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Никуллина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Евгения</w:t>
            </w:r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Мальцева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Эмилия</w:t>
            </w:r>
            <w:proofErr w:type="spellEnd"/>
          </w:p>
          <w:p w:rsidR="00794EBF" w:rsidRDefault="00794EBF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E4228F" w:rsidRDefault="00E4228F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5Б</w:t>
            </w:r>
          </w:p>
        </w:tc>
        <w:tc>
          <w:tcPr>
            <w:tcW w:w="2696" w:type="pct"/>
            <w:shd w:val="clear" w:color="auto" w:fill="FFFFFF"/>
          </w:tcPr>
          <w:p w:rsidR="00E4228F" w:rsidRDefault="00E4228F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Призеры - </w:t>
            </w:r>
            <w:r w:rsidR="00794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Сборная команда «Секреты дружного класса»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4228F" w:rsidRPr="008136D9" w:rsidRDefault="00E4228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4228F" w:rsidRPr="008136D9" w:rsidTr="008109AB">
        <w:trPr>
          <w:trHeight w:val="787"/>
        </w:trPr>
        <w:tc>
          <w:tcPr>
            <w:tcW w:w="276" w:type="pct"/>
            <w:shd w:val="clear" w:color="auto" w:fill="auto"/>
          </w:tcPr>
          <w:p w:rsidR="00E4228F" w:rsidRDefault="00E4228F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26" w:type="pct"/>
            <w:shd w:val="clear" w:color="auto" w:fill="auto"/>
          </w:tcPr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Долгова Софья</w:t>
            </w:r>
          </w:p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Тимур</w:t>
            </w:r>
          </w:p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Галаудинов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Карим</w:t>
            </w:r>
          </w:p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Саушкин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Артур</w:t>
            </w:r>
          </w:p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Понаморева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Алена</w:t>
            </w:r>
          </w:p>
          <w:p w:rsidR="000D32BD" w:rsidRDefault="000D32BD" w:rsidP="000D32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Мальцева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Эмилия</w:t>
            </w:r>
            <w:proofErr w:type="spellEnd"/>
          </w:p>
          <w:p w:rsidR="00E4228F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Мугизов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Тагир</w:t>
            </w:r>
            <w:proofErr w:type="spellEnd"/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Махортова Юлия</w:t>
            </w:r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Смилка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Арина</w:t>
            </w:r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Карина</w:t>
            </w:r>
            <w:proofErr w:type="spellEnd"/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Цехместренко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Глеб</w:t>
            </w:r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Мифтахов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Эмиль</w:t>
            </w:r>
          </w:p>
          <w:p w:rsidR="000D32BD" w:rsidRDefault="000D32BD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Аббасова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Ева</w:t>
            </w:r>
          </w:p>
        </w:tc>
        <w:tc>
          <w:tcPr>
            <w:tcW w:w="315" w:type="pct"/>
            <w:shd w:val="clear" w:color="auto" w:fill="auto"/>
          </w:tcPr>
          <w:p w:rsidR="00E4228F" w:rsidRDefault="00E4228F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FFFFFF"/>
          </w:tcPr>
          <w:p w:rsidR="00E4228F" w:rsidRDefault="00E4228F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Призеры -</w:t>
            </w:r>
            <w:r w:rsidR="00794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Сборная команда конкурса «Дети.  Школа. Театр» в лицее 38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4228F" w:rsidRPr="008136D9" w:rsidRDefault="00E4228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09AB" w:rsidRPr="008136D9" w:rsidTr="006B4999">
        <w:trPr>
          <w:trHeight w:val="787"/>
        </w:trPr>
        <w:tc>
          <w:tcPr>
            <w:tcW w:w="276" w:type="pct"/>
            <w:shd w:val="clear" w:color="auto" w:fill="auto"/>
          </w:tcPr>
          <w:p w:rsidR="008109AB" w:rsidRDefault="008109AB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6" w:type="pct"/>
            <w:shd w:val="clear" w:color="auto" w:fill="auto"/>
          </w:tcPr>
          <w:p w:rsidR="008109AB" w:rsidRDefault="00D95EE2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Тимур</w:t>
            </w:r>
          </w:p>
          <w:p w:rsidR="00D95EE2" w:rsidRDefault="00D95EE2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Аббасова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Ева</w:t>
            </w:r>
          </w:p>
          <w:p w:rsidR="00D95EE2" w:rsidRDefault="00D95EE2" w:rsidP="00D95E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Мальцева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Эмилия</w:t>
            </w:r>
            <w:proofErr w:type="spellEnd"/>
          </w:p>
          <w:p w:rsidR="00D95EE2" w:rsidRDefault="00D95EE2" w:rsidP="00D95E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Кудашев Кирилл</w:t>
            </w:r>
          </w:p>
          <w:p w:rsidR="00D95EE2" w:rsidRDefault="00D95EE2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Галаудинов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Карим</w:t>
            </w:r>
          </w:p>
        </w:tc>
        <w:tc>
          <w:tcPr>
            <w:tcW w:w="315" w:type="pct"/>
            <w:shd w:val="clear" w:color="auto" w:fill="auto"/>
          </w:tcPr>
          <w:p w:rsidR="008109AB" w:rsidRDefault="008109AB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FFFFFF"/>
          </w:tcPr>
          <w:p w:rsidR="008109AB" w:rsidRPr="008109AB" w:rsidRDefault="008109AB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Победители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Что? Где? Когда?</w:t>
            </w:r>
            <w:r w:rsidR="006243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Сборная команда родителей и детей Лига выходного дня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109AB" w:rsidRPr="008136D9" w:rsidRDefault="008109A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E5F56" w:rsidRPr="008136D9" w:rsidTr="006B4999">
        <w:trPr>
          <w:trHeight w:val="787"/>
        </w:trPr>
        <w:tc>
          <w:tcPr>
            <w:tcW w:w="276" w:type="pct"/>
            <w:shd w:val="clear" w:color="auto" w:fill="auto"/>
          </w:tcPr>
          <w:p w:rsidR="001E5F56" w:rsidRDefault="001E5F56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6" w:type="pct"/>
            <w:shd w:val="clear" w:color="auto" w:fill="auto"/>
          </w:tcPr>
          <w:p w:rsidR="001E5F56" w:rsidRDefault="001E5F56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Тимур</w:t>
            </w:r>
          </w:p>
          <w:p w:rsidR="001E5F56" w:rsidRDefault="001E5F56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Карина</w:t>
            </w:r>
            <w:proofErr w:type="spellEnd"/>
          </w:p>
          <w:p w:rsidR="001E5F56" w:rsidRDefault="001E5F56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Долгова Софья</w:t>
            </w:r>
          </w:p>
        </w:tc>
        <w:tc>
          <w:tcPr>
            <w:tcW w:w="315" w:type="pct"/>
            <w:shd w:val="clear" w:color="auto" w:fill="auto"/>
          </w:tcPr>
          <w:p w:rsidR="001E5F56" w:rsidRDefault="001E5F56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5Б</w:t>
            </w:r>
          </w:p>
        </w:tc>
        <w:tc>
          <w:tcPr>
            <w:tcW w:w="2696" w:type="pct"/>
            <w:shd w:val="clear" w:color="auto" w:fill="FFFFFF"/>
          </w:tcPr>
          <w:p w:rsidR="001E5F56" w:rsidRPr="001E5F56" w:rsidRDefault="001E5F56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«Ожившая книга»</w:t>
            </w:r>
            <w:r w:rsidR="00F701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произведению Нины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Дашевской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Вилли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E5F56" w:rsidRPr="008136D9" w:rsidRDefault="001E5F56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21C4" w:rsidRPr="008136D9" w:rsidTr="00876B41">
        <w:trPr>
          <w:trHeight w:val="416"/>
        </w:trPr>
        <w:tc>
          <w:tcPr>
            <w:tcW w:w="276" w:type="pct"/>
            <w:shd w:val="clear" w:color="auto" w:fill="auto"/>
          </w:tcPr>
          <w:p w:rsidR="009221C4" w:rsidRDefault="009221C4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pct"/>
            <w:shd w:val="clear" w:color="auto" w:fill="auto"/>
          </w:tcPr>
          <w:p w:rsidR="009221C4" w:rsidRDefault="009221C4" w:rsidP="00922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Камалов Расул,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9221C4" w:rsidRDefault="009221C4" w:rsidP="00922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Рамзиль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9221C4" w:rsidRDefault="009221C4" w:rsidP="00922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9221C4" w:rsidRDefault="009221C4" w:rsidP="009221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Шамгунов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Тимур,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Насибуллин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Ибрагимов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315" w:type="pct"/>
            <w:shd w:val="clear" w:color="auto" w:fill="auto"/>
          </w:tcPr>
          <w:p w:rsidR="009221C4" w:rsidRDefault="009221C4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8Б</w:t>
            </w:r>
          </w:p>
        </w:tc>
        <w:tc>
          <w:tcPr>
            <w:tcW w:w="2696" w:type="pct"/>
            <w:shd w:val="clear" w:color="auto" w:fill="FFFFFF"/>
          </w:tcPr>
          <w:p w:rsidR="009221C4" w:rsidRDefault="009221C4" w:rsidP="009221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Победители и призеры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Что? Где? Когда?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Сборная команда родителей и детей Лига выходного дня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21C4" w:rsidRPr="008136D9" w:rsidRDefault="009221C4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4999" w:rsidRPr="008136D9" w:rsidTr="001043E9">
        <w:trPr>
          <w:trHeight w:val="787"/>
        </w:trPr>
        <w:tc>
          <w:tcPr>
            <w:tcW w:w="276" w:type="pct"/>
            <w:shd w:val="clear" w:color="auto" w:fill="auto"/>
          </w:tcPr>
          <w:p w:rsidR="006B4999" w:rsidRDefault="006B4999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26" w:type="pct"/>
            <w:shd w:val="clear" w:color="auto" w:fill="auto"/>
          </w:tcPr>
          <w:p w:rsidR="006B4999" w:rsidRDefault="008368AE" w:rsidP="00553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Зайнуллина</w:t>
            </w:r>
            <w:proofErr w:type="spellEnd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Камилла</w:t>
            </w:r>
            <w:proofErr w:type="spellEnd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Сайфутдинова</w:t>
            </w:r>
            <w:proofErr w:type="spellEnd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6B4999" w:rsidRDefault="006B499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</w:tc>
        <w:tc>
          <w:tcPr>
            <w:tcW w:w="2696" w:type="pct"/>
            <w:shd w:val="clear" w:color="auto" w:fill="FFFFFF"/>
          </w:tcPr>
          <w:p w:rsidR="006B4999" w:rsidRPr="00927500" w:rsidRDefault="006B4999" w:rsidP="00836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Муниципального этапа детского фестиваля народного творчества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Берге «Хореография»</w:t>
            </w:r>
            <w:r w:rsidR="008368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68AE" w:rsidRPr="008368A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Танцевальный дуэт «Наследие»</w:t>
            </w:r>
            <w:r w:rsidR="008368AE"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B4999" w:rsidRPr="008136D9" w:rsidRDefault="006B499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68AE" w:rsidRPr="008136D9" w:rsidTr="001043E9">
        <w:trPr>
          <w:trHeight w:val="787"/>
        </w:trPr>
        <w:tc>
          <w:tcPr>
            <w:tcW w:w="276" w:type="pct"/>
            <w:shd w:val="clear" w:color="auto" w:fill="auto"/>
          </w:tcPr>
          <w:p w:rsidR="008368AE" w:rsidRDefault="008368AE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6" w:type="pct"/>
            <w:shd w:val="clear" w:color="auto" w:fill="auto"/>
          </w:tcPr>
          <w:p w:rsidR="008368AE" w:rsidRPr="008368AE" w:rsidRDefault="008368AE" w:rsidP="0083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AE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8368AE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  <w:p w:rsidR="00AE7CA0" w:rsidRDefault="008368AE" w:rsidP="0083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8AE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8368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8AE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  <w:p w:rsidR="00AE7CA0" w:rsidRDefault="00AE7CA0" w:rsidP="0083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Кириллова Полина</w:t>
            </w:r>
          </w:p>
          <w:p w:rsidR="00AE7CA0" w:rsidRDefault="00AE7CA0" w:rsidP="0083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Альбина</w:t>
            </w:r>
          </w:p>
          <w:p w:rsidR="008368AE" w:rsidRPr="00AE7CA0" w:rsidRDefault="00AE7CA0" w:rsidP="0083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Щербакова Арина</w:t>
            </w:r>
            <w:r w:rsidR="008368AE" w:rsidRPr="008368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5" w:type="pct"/>
            <w:shd w:val="clear" w:color="auto" w:fill="auto"/>
          </w:tcPr>
          <w:p w:rsidR="008368AE" w:rsidRDefault="008368AE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  <w:p w:rsidR="00AE7CA0" w:rsidRDefault="00AE7CA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  <w:p w:rsidR="00AE7CA0" w:rsidRDefault="00AE7CA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7Г</w:t>
            </w:r>
          </w:p>
          <w:p w:rsidR="00AE7CA0" w:rsidRDefault="00AE7CA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8В</w:t>
            </w:r>
          </w:p>
          <w:p w:rsidR="00AE7CA0" w:rsidRDefault="00AE7CA0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8В</w:t>
            </w:r>
          </w:p>
        </w:tc>
        <w:tc>
          <w:tcPr>
            <w:tcW w:w="2696" w:type="pct"/>
            <w:shd w:val="clear" w:color="auto" w:fill="FFFFFF"/>
          </w:tcPr>
          <w:p w:rsidR="008368AE" w:rsidRDefault="008368AE" w:rsidP="0083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место 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Волейбол (муниципальный этап)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368AE" w:rsidRPr="008136D9" w:rsidRDefault="008368A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3E9" w:rsidRPr="008136D9" w:rsidTr="003E6D82">
        <w:trPr>
          <w:trHeight w:val="787"/>
        </w:trPr>
        <w:tc>
          <w:tcPr>
            <w:tcW w:w="276" w:type="pct"/>
            <w:shd w:val="clear" w:color="auto" w:fill="auto"/>
          </w:tcPr>
          <w:p w:rsidR="001043E9" w:rsidRDefault="001043E9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368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pct"/>
            <w:shd w:val="clear" w:color="auto" w:fill="auto"/>
          </w:tcPr>
          <w:p w:rsidR="00FC1A33" w:rsidRPr="000F1DD7" w:rsidRDefault="00FC1A33" w:rsidP="00FC1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</w:p>
          <w:p w:rsidR="000F1DD7" w:rsidRPr="000F1DD7" w:rsidRDefault="007F449C" w:rsidP="00FC1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Тазмеев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  <w:p w:rsidR="000F1DD7" w:rsidRPr="000F1DD7" w:rsidRDefault="007F449C" w:rsidP="00FC1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  <w:p w:rsidR="000F1DD7" w:rsidRPr="000F1DD7" w:rsidRDefault="00FC1A33" w:rsidP="00FC1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C1A33" w:rsidRDefault="00FC1A33" w:rsidP="00FC1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Рамзиль</w:t>
            </w:r>
            <w:proofErr w:type="spellEnd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DD7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7Г</w:t>
            </w:r>
          </w:p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7Г</w:t>
            </w:r>
          </w:p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7Г</w:t>
            </w:r>
          </w:p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  <w:p w:rsidR="001043E9" w:rsidRDefault="001043E9" w:rsidP="00403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</w:tc>
        <w:tc>
          <w:tcPr>
            <w:tcW w:w="2696" w:type="pct"/>
            <w:shd w:val="clear" w:color="auto" w:fill="FFFFFF"/>
          </w:tcPr>
          <w:p w:rsidR="000F1DD7" w:rsidRDefault="001043E9" w:rsidP="000F1D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43E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 место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- День птиц,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экологический конкурс</w:t>
            </w:r>
            <w:r w:rsidR="000F1D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1D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сборная команда</w:t>
            </w:r>
          </w:p>
          <w:p w:rsidR="001043E9" w:rsidRPr="001043E9" w:rsidRDefault="001043E9" w:rsidP="00317C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3E9" w:rsidRPr="008136D9" w:rsidRDefault="001043E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6D82" w:rsidRPr="008136D9" w:rsidTr="00E35F79">
        <w:trPr>
          <w:trHeight w:val="787"/>
        </w:trPr>
        <w:tc>
          <w:tcPr>
            <w:tcW w:w="276" w:type="pct"/>
            <w:shd w:val="clear" w:color="auto" w:fill="auto"/>
          </w:tcPr>
          <w:p w:rsidR="003E6D82" w:rsidRDefault="003E6D82" w:rsidP="004E2C69">
            <w:pPr>
              <w:pStyle w:val="a7"/>
              <w:spacing w:after="0" w:line="240" w:lineRule="auto"/>
              <w:ind w:left="0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6" w:type="pct"/>
            <w:shd w:val="clear" w:color="auto" w:fill="auto"/>
          </w:tcPr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Петрова </w:t>
            </w: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Кассина</w:t>
            </w:r>
            <w:proofErr w:type="spellEnd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Рамзиль</w:t>
            </w:r>
            <w:proofErr w:type="spellEnd"/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Камалов Расул</w:t>
            </w:r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Гайфиева</w:t>
            </w:r>
            <w:proofErr w:type="spellEnd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Алексеева Арина</w:t>
            </w:r>
          </w:p>
          <w:p w:rsidR="003E6D82" w:rsidRP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Алексеева Альбина</w:t>
            </w:r>
          </w:p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cyan"/>
              </w:rPr>
            </w:pPr>
            <w:proofErr w:type="spellStart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3E6D82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315" w:type="pct"/>
            <w:shd w:val="clear" w:color="auto" w:fill="auto"/>
          </w:tcPr>
          <w:p w:rsidR="003E6D82" w:rsidRP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8А</w:t>
            </w:r>
          </w:p>
          <w:p w:rsidR="003E6D82" w:rsidRP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8Б</w:t>
            </w:r>
          </w:p>
          <w:p w:rsidR="003E6D82" w:rsidRP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6D82" w:rsidRP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6D82" w:rsidRP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cyan"/>
              </w:rPr>
            </w:pPr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8В</w:t>
            </w:r>
          </w:p>
        </w:tc>
        <w:tc>
          <w:tcPr>
            <w:tcW w:w="2696" w:type="pct"/>
            <w:shd w:val="clear" w:color="auto" w:fill="FFFFFF"/>
          </w:tcPr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Муниципальная </w:t>
            </w:r>
            <w:proofErr w:type="spellStart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нтеллектуальная</w:t>
            </w:r>
            <w:proofErr w:type="spellEnd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игра «</w:t>
            </w:r>
            <w:proofErr w:type="spellStart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Что</w:t>
            </w:r>
            <w:proofErr w:type="gramStart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?Г</w:t>
            </w:r>
            <w:proofErr w:type="gramEnd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деКогда</w:t>
            </w:r>
            <w:proofErr w:type="spellEnd"/>
            <w:r w:rsidRPr="003E6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?»</w:t>
            </w:r>
            <w:r w:rsidRPr="003E6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sz w:val="24"/>
                <w:szCs w:val="24"/>
              </w:rPr>
              <w:t>20.01.2023г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- 1 место</w:t>
            </w:r>
          </w:p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sz w:val="24"/>
                <w:szCs w:val="24"/>
              </w:rPr>
              <w:t>03.02.2023г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– 1место</w:t>
            </w:r>
          </w:p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D82">
              <w:rPr>
                <w:rFonts w:ascii="Times New Roman" w:eastAsia="Times New Roman" w:hAnsi="Times New Roman" w:cs="Times New Roman"/>
                <w:sz w:val="24"/>
                <w:szCs w:val="24"/>
              </w:rPr>
              <w:t>03.03.2023г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– 1место</w:t>
            </w:r>
          </w:p>
          <w:p w:rsidR="003E6D82" w:rsidRDefault="003E6D82" w:rsidP="003E6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3E6D82">
              <w:rPr>
                <w:rFonts w:ascii="Times New Roman" w:eastAsia="Times New Roman" w:hAnsi="Times New Roman" w:cs="Times New Roman"/>
                <w:sz w:val="24"/>
                <w:szCs w:val="24"/>
              </w:rPr>
              <w:t>24.03.2023г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– 2место</w:t>
            </w: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</w:tcPr>
          <w:p w:rsidR="003E6D82" w:rsidRDefault="003E6D82" w:rsidP="003E6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6D82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6D82" w:rsidRPr="008136D9" w:rsidRDefault="003E6D82" w:rsidP="004F3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6278E" w:rsidRDefault="00C6278E" w:rsidP="008724D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E7D27" w:rsidRDefault="005E7D27" w:rsidP="007D50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7649D" w:rsidRDefault="0037649D" w:rsidP="008E5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37649D" w:rsidRDefault="0037649D" w:rsidP="008E5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37649D" w:rsidRPr="00240C2C" w:rsidRDefault="0037649D" w:rsidP="00D239C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613754" w:rsidRPr="00C76DCF" w:rsidRDefault="00613754" w:rsidP="008E5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76DCF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Старшее звено (10-11 классы)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572"/>
        <w:gridCol w:w="2796"/>
        <w:gridCol w:w="994"/>
        <w:gridCol w:w="8647"/>
        <w:gridCol w:w="2771"/>
      </w:tblGrid>
      <w:tr w:rsidR="00A2294B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A2294B" w:rsidRPr="00613754" w:rsidRDefault="00A2294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86" w:type="pct"/>
            <w:shd w:val="clear" w:color="auto" w:fill="auto"/>
          </w:tcPr>
          <w:p w:rsidR="00A2294B" w:rsidRPr="00613754" w:rsidRDefault="00A2294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 ученика</w:t>
            </w:r>
          </w:p>
        </w:tc>
        <w:tc>
          <w:tcPr>
            <w:tcW w:w="315" w:type="pct"/>
            <w:shd w:val="clear" w:color="auto" w:fill="auto"/>
          </w:tcPr>
          <w:p w:rsidR="00A2294B" w:rsidRPr="00613754" w:rsidRDefault="00A2294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740" w:type="pct"/>
            <w:shd w:val="clear" w:color="auto" w:fill="auto"/>
          </w:tcPr>
          <w:p w:rsidR="00A2294B" w:rsidRPr="00613754" w:rsidRDefault="00A2294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Достижение</w:t>
            </w:r>
          </w:p>
        </w:tc>
        <w:tc>
          <w:tcPr>
            <w:tcW w:w="878" w:type="pct"/>
            <w:shd w:val="clear" w:color="auto" w:fill="auto"/>
          </w:tcPr>
          <w:p w:rsidR="00A2294B" w:rsidRPr="00613754" w:rsidRDefault="00A2294B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D4ADE" w:rsidRPr="008136D9" w:rsidRDefault="000D4AD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Губко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Игорь</w:t>
            </w:r>
          </w:p>
        </w:tc>
        <w:tc>
          <w:tcPr>
            <w:tcW w:w="315" w:type="pct"/>
            <w:shd w:val="clear" w:color="auto" w:fill="auto"/>
          </w:tcPr>
          <w:p w:rsidR="000D4ADE" w:rsidRPr="008E6B83" w:rsidRDefault="000D4AD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B83"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740" w:type="pct"/>
            <w:shd w:val="clear" w:color="auto" w:fill="auto"/>
          </w:tcPr>
          <w:p w:rsidR="000D4ADE" w:rsidRPr="007D6C67" w:rsidRDefault="000D4ADE" w:rsidP="004376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– </w:t>
            </w:r>
            <w:r w:rsidRPr="004376BD">
              <w:rPr>
                <w:rFonts w:ascii="Times New Roman" w:hAnsi="Times New Roman" w:cs="Times New Roman"/>
                <w:sz w:val="24"/>
                <w:szCs w:val="24"/>
              </w:rPr>
              <w:t>в региональном, национальном чемпионате</w:t>
            </w:r>
            <w:r w:rsidR="004376BD" w:rsidRPr="004376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«Молодые профессионалы» (</w:t>
            </w:r>
            <w:proofErr w:type="spellStart"/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WorldSkills</w:t>
            </w:r>
            <w:proofErr w:type="spellEnd"/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proofErr w:type="spellStart"/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Russia</w:t>
            </w:r>
            <w:proofErr w:type="spellEnd"/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) 2022</w:t>
            </w:r>
            <w:r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 xml:space="preserve"> </w:t>
            </w:r>
            <w:r w:rsidRPr="008E6B83">
              <w:rPr>
                <w:rFonts w:ascii="Times New Roman" w:hAnsi="Times New Roman" w:cs="Times New Roman"/>
                <w:sz w:val="24"/>
                <w:szCs w:val="24"/>
              </w:rPr>
              <w:t xml:space="preserve">по профессиональному мастерству «Молодые профессионалы» </w:t>
            </w:r>
            <w:proofErr w:type="spellStart"/>
            <w:r w:rsidRPr="008E6B83">
              <w:rPr>
                <w:rFonts w:ascii="Times New Roman" w:eastAsia="Times New Roman" w:hAnsi="Times New Roman" w:cs="Times New Roman"/>
                <w:sz w:val="24"/>
                <w:szCs w:val="24"/>
              </w:rPr>
              <w:t>Веб-технологии</w:t>
            </w:r>
            <w:proofErr w:type="spellEnd"/>
            <w:r w:rsidRPr="008E6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ЮНИОРЫ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A5390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9A5390" w:rsidRPr="00613754" w:rsidRDefault="009A5390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9A5390" w:rsidRDefault="009A5390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Гайсарова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315" w:type="pct"/>
            <w:shd w:val="clear" w:color="auto" w:fill="auto"/>
          </w:tcPr>
          <w:p w:rsidR="009A5390" w:rsidRPr="008E6B83" w:rsidRDefault="009A5390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740" w:type="pct"/>
            <w:shd w:val="clear" w:color="auto" w:fill="auto"/>
          </w:tcPr>
          <w:p w:rsidR="00994B2E" w:rsidRDefault="00994B2E" w:rsidP="00994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географии</w:t>
            </w:r>
          </w:p>
          <w:p w:rsidR="00994B2E" w:rsidRPr="00994B2E" w:rsidRDefault="00994B2E" w:rsidP="00994B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AF0115"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геологии</w:t>
            </w: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01C2" w:rsidRDefault="007101C2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Абсолютный 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F7226">
              <w:rPr>
                <w:rFonts w:ascii="Times New Roman" w:hAnsi="Times New Roman" w:cs="Times New Roman"/>
                <w:sz w:val="24"/>
                <w:szCs w:val="24"/>
              </w:rPr>
              <w:t>Всероссийской олимпиады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A5390" w:rsidRDefault="009A5390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обедитель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F722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олимпиады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 w:rsidR="007803BA" w:rsidRDefault="007803BA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C53A6D" w:rsidRDefault="00C53A6D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BE0A7E" w:rsidRDefault="00BE0A7E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A7E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Всероссийская научная конференция имени Лобачевского, география</w:t>
            </w:r>
          </w:p>
          <w:p w:rsidR="00BE0A7E" w:rsidRDefault="00BE0A7E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BE0A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Всероссийская научная конференция имени Лобачевского, геология</w:t>
            </w:r>
          </w:p>
          <w:p w:rsidR="00254190" w:rsidRDefault="00254190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  <w:r w:rsidRPr="00254190">
              <w:rPr>
                <w:rFonts w:ascii="Times New Roman" w:hAnsi="Times New Roman" w:cs="Times New Roman"/>
                <w:sz w:val="24"/>
                <w:szCs w:val="24"/>
              </w:rPr>
              <w:t>олимпиады КФУ</w:t>
            </w:r>
          </w:p>
          <w:p w:rsidR="00876B41" w:rsidRPr="00D03517" w:rsidRDefault="00D03517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="009C2F27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C2F27" w:rsidRPr="009C2F27">
              <w:rPr>
                <w:rFonts w:ascii="Times New Roman" w:hAnsi="Times New Roman" w:cs="Times New Roman"/>
                <w:sz w:val="24"/>
                <w:szCs w:val="24"/>
              </w:rPr>
              <w:t>региональный этап</w:t>
            </w:r>
            <w:r w:rsidR="009C2F27">
              <w:rPr>
                <w:rFonts w:ascii="Times New Roman" w:hAnsi="Times New Roman" w:cs="Times New Roman"/>
                <w:sz w:val="24"/>
                <w:szCs w:val="24"/>
              </w:rPr>
              <w:t xml:space="preserve"> Всеросс</w:t>
            </w:r>
            <w:r w:rsidR="00D27A4B">
              <w:rPr>
                <w:rFonts w:ascii="Times New Roman" w:hAnsi="Times New Roman" w:cs="Times New Roman"/>
                <w:sz w:val="24"/>
                <w:szCs w:val="24"/>
              </w:rPr>
              <w:t>ийского конкурса проектов «Боль</w:t>
            </w:r>
            <w:r w:rsidR="009C2F27">
              <w:rPr>
                <w:rFonts w:ascii="Times New Roman" w:hAnsi="Times New Roman" w:cs="Times New Roman"/>
                <w:sz w:val="24"/>
                <w:szCs w:val="24"/>
              </w:rPr>
              <w:t>шие вызовы» Университет талантов</w:t>
            </w:r>
          </w:p>
        </w:tc>
        <w:tc>
          <w:tcPr>
            <w:tcW w:w="878" w:type="pct"/>
            <w:shd w:val="clear" w:color="auto" w:fill="auto"/>
          </w:tcPr>
          <w:p w:rsidR="009A5390" w:rsidRPr="00613754" w:rsidRDefault="009A539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348E6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1348E6" w:rsidRPr="00613754" w:rsidRDefault="001348E6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1348E6" w:rsidRDefault="001348E6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Дорофеева Анастасия</w:t>
            </w:r>
          </w:p>
        </w:tc>
        <w:tc>
          <w:tcPr>
            <w:tcW w:w="315" w:type="pct"/>
            <w:shd w:val="clear" w:color="auto" w:fill="auto"/>
          </w:tcPr>
          <w:p w:rsidR="001348E6" w:rsidRDefault="001348E6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740" w:type="pct"/>
            <w:shd w:val="clear" w:color="auto" w:fill="auto"/>
          </w:tcPr>
          <w:p w:rsidR="00994B2E" w:rsidRPr="00994B2E" w:rsidRDefault="00994B2E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технологии</w:t>
            </w: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348E6" w:rsidRDefault="001348E6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технологии</w:t>
            </w:r>
          </w:p>
          <w:p w:rsidR="003E3C59" w:rsidRPr="003E3C59" w:rsidRDefault="003E3C59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конкурса профессионального мастерства </w:t>
            </w:r>
            <w:r w:rsidRPr="004376B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WorldSkills</w:t>
            </w:r>
          </w:p>
        </w:tc>
        <w:tc>
          <w:tcPr>
            <w:tcW w:w="878" w:type="pct"/>
            <w:shd w:val="clear" w:color="auto" w:fill="auto"/>
          </w:tcPr>
          <w:p w:rsidR="001348E6" w:rsidRPr="00613754" w:rsidRDefault="001348E6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B416D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B416D" w:rsidRPr="00613754" w:rsidRDefault="005B416D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B416D" w:rsidRDefault="005B416D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315" w:type="pct"/>
            <w:shd w:val="clear" w:color="auto" w:fill="auto"/>
          </w:tcPr>
          <w:p w:rsidR="005B416D" w:rsidRDefault="005B416D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740" w:type="pct"/>
            <w:shd w:val="clear" w:color="auto" w:fill="auto"/>
          </w:tcPr>
          <w:p w:rsidR="005B416D" w:rsidRPr="00EC447C" w:rsidRDefault="005B416D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культуре</w:t>
            </w:r>
          </w:p>
        </w:tc>
        <w:tc>
          <w:tcPr>
            <w:tcW w:w="878" w:type="pct"/>
            <w:shd w:val="clear" w:color="auto" w:fill="auto"/>
          </w:tcPr>
          <w:p w:rsidR="005B416D" w:rsidRPr="00613754" w:rsidRDefault="005B416D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376A1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376A1" w:rsidRPr="00613754" w:rsidRDefault="000376A1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376A1" w:rsidRDefault="000376A1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Садыков Альберт</w:t>
            </w:r>
          </w:p>
        </w:tc>
        <w:tc>
          <w:tcPr>
            <w:tcW w:w="315" w:type="pct"/>
            <w:shd w:val="clear" w:color="auto" w:fill="auto"/>
          </w:tcPr>
          <w:p w:rsidR="000376A1" w:rsidRDefault="0026495F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740" w:type="pct"/>
            <w:shd w:val="clear" w:color="auto" w:fill="auto"/>
          </w:tcPr>
          <w:p w:rsidR="000376A1" w:rsidRPr="000376A1" w:rsidRDefault="000376A1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0376A1" w:rsidRPr="00613754" w:rsidRDefault="000376A1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D4ADE" w:rsidRDefault="000D4AD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0D4ADE" w:rsidRPr="008E6B83" w:rsidRDefault="000D4AD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0D4ADE" w:rsidRPr="00E66420" w:rsidRDefault="000D4ADE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 w:rsidRPr="00E664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 этап конкурсов </w:t>
            </w:r>
            <w:proofErr w:type="spellStart"/>
            <w:r w:rsidRPr="00E66420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E664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направленности «Знай и не допускай!» в номинации «Плакат»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46462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946462" w:rsidRPr="00613754" w:rsidRDefault="00946462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946462" w:rsidRDefault="00946462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946462" w:rsidRDefault="00946462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946462" w:rsidRPr="00946462" w:rsidRDefault="00946462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946462" w:rsidRPr="00613754" w:rsidRDefault="00946462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D3599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FD3599" w:rsidRPr="00613754" w:rsidRDefault="00FD3599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FD3599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</w:t>
            </w:r>
            <w:r w:rsidR="0051130B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FD3599">
              <w:rPr>
                <w:rFonts w:ascii="Times New Roman" w:eastAsia="Times New Roman" w:hAnsi="Times New Roman" w:cs="Times New Roman"/>
                <w:sz w:val="24"/>
                <w:szCs w:val="24"/>
              </w:rPr>
              <w:t>як</w:t>
            </w:r>
            <w:r w:rsidR="0051130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FD3599">
              <w:rPr>
                <w:rFonts w:ascii="Times New Roman" w:eastAsia="Times New Roman" w:hAnsi="Times New Roman" w:cs="Times New Roman"/>
                <w:sz w:val="24"/>
                <w:szCs w:val="24"/>
              </w:rPr>
              <w:t>улова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Милена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FD3599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254344" w:rsidRDefault="00254344" w:rsidP="0025434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D3599" w:rsidRDefault="00FD3599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D415B5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50FCE" w:rsidRDefault="00350FCE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auto"/>
          </w:tcPr>
          <w:p w:rsidR="00FD3599" w:rsidRPr="00613754" w:rsidRDefault="00FD359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8580A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F8580A" w:rsidRPr="00613754" w:rsidRDefault="00F8580A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254344" w:rsidRDefault="00254344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F01E1" w:rsidRDefault="00254344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</w:p>
          <w:p w:rsidR="00254344" w:rsidRDefault="009F01E1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Универсиада школьников по иностранным языкам  на базе КФУ, г. Елабуга</w:t>
            </w:r>
            <w:r w:rsidR="00254344"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642E5" w:rsidRPr="00E513CF" w:rsidRDefault="00E642E5" w:rsidP="00E64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642E5" w:rsidRDefault="00E642E5" w:rsidP="00E64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1A4978" w:rsidRPr="001A4978" w:rsidRDefault="001A4978" w:rsidP="00E64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 «Дети в теме. Мысли вслух»</w:t>
            </w:r>
          </w:p>
        </w:tc>
        <w:tc>
          <w:tcPr>
            <w:tcW w:w="878" w:type="pct"/>
            <w:shd w:val="clear" w:color="auto" w:fill="auto"/>
          </w:tcPr>
          <w:p w:rsidR="00F8580A" w:rsidRPr="00613754" w:rsidRDefault="00F8580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5273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75273E" w:rsidRPr="00613754" w:rsidRDefault="0075273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75273E" w:rsidRDefault="0075273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75273E" w:rsidRDefault="0075273E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254190" w:rsidRPr="009F01E1" w:rsidRDefault="0075273E" w:rsidP="008709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обществознанию</w:t>
            </w:r>
          </w:p>
        </w:tc>
        <w:tc>
          <w:tcPr>
            <w:tcW w:w="878" w:type="pct"/>
            <w:shd w:val="clear" w:color="auto" w:fill="auto"/>
          </w:tcPr>
          <w:p w:rsidR="0075273E" w:rsidRPr="00613754" w:rsidRDefault="0075273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8580A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F8580A" w:rsidRPr="00613754" w:rsidRDefault="00F8580A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F8580A" w:rsidRPr="000D4ADE" w:rsidRDefault="00F8580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D415B5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78" w:type="pct"/>
            <w:shd w:val="clear" w:color="auto" w:fill="auto"/>
          </w:tcPr>
          <w:p w:rsidR="00F8580A" w:rsidRPr="00613754" w:rsidRDefault="00F8580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8580A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F8580A" w:rsidRPr="00613754" w:rsidRDefault="00F8580A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F8580A" w:rsidRDefault="00F8580A" w:rsidP="0087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F8580A" w:rsidRPr="000D4ADE" w:rsidRDefault="00F8580A" w:rsidP="0087092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D415B5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  <w:r w:rsidRPr="00116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78" w:type="pct"/>
            <w:shd w:val="clear" w:color="auto" w:fill="auto"/>
          </w:tcPr>
          <w:p w:rsidR="00F8580A" w:rsidRPr="00613754" w:rsidRDefault="00F8580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0D4ADE" w:rsidRPr="008136D9" w:rsidRDefault="000D4ADE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315" w:type="pct"/>
            <w:shd w:val="clear" w:color="auto" w:fill="auto"/>
          </w:tcPr>
          <w:p w:rsidR="000D4ADE" w:rsidRPr="008136D9" w:rsidRDefault="000D4ADE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0D4ADE" w:rsidRDefault="000D4AD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D415B5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D415B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биологии</w:t>
            </w:r>
          </w:p>
          <w:p w:rsidR="00D415B5" w:rsidRDefault="00D415B5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B4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5C4B4C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по русскому языку</w:t>
            </w:r>
          </w:p>
          <w:p w:rsidR="00DC7B69" w:rsidRPr="000D4ADE" w:rsidRDefault="00DC7B69" w:rsidP="00500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литературе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57D58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357D58" w:rsidRPr="00613754" w:rsidRDefault="00357D58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357D58" w:rsidRDefault="00357D5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357D58" w:rsidRDefault="00357D5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4A4B5E" w:rsidRDefault="004A4B5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 «Дети в теме. Мысли вслух»</w:t>
            </w:r>
          </w:p>
          <w:p w:rsidR="00357D58" w:rsidRDefault="00357D5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юношеской научно-исследовательской конференции имени 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</w:p>
          <w:p w:rsidR="00936E97" w:rsidRDefault="00936E97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6E97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форум исследовательских проектных и творческих работ учащихся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  <w:p w:rsidR="00936E97" w:rsidRDefault="00936E97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6E97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936E97"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5C4FC4" w:rsidRDefault="001520BB" w:rsidP="005C4F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C4F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</w:t>
            </w:r>
            <w:r w:rsidR="005C4FC4" w:rsidRPr="00936E97">
              <w:rPr>
                <w:rFonts w:ascii="Times New Roman" w:hAnsi="Times New Roman" w:cs="Times New Roman"/>
                <w:sz w:val="24"/>
                <w:szCs w:val="24"/>
              </w:rPr>
              <w:t>Региональн</w:t>
            </w:r>
            <w:r w:rsidR="005C4FC4">
              <w:rPr>
                <w:rFonts w:ascii="Times New Roman" w:hAnsi="Times New Roman" w:cs="Times New Roman"/>
                <w:sz w:val="24"/>
                <w:szCs w:val="24"/>
              </w:rPr>
              <w:t>ый конкурс исторических исследовательских и творческих работ «История вокруг меня» КФУ г</w:t>
            </w:r>
            <w:proofErr w:type="gramStart"/>
            <w:r w:rsidR="005C4FC4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="005C4FC4">
              <w:rPr>
                <w:rFonts w:ascii="Times New Roman" w:hAnsi="Times New Roman" w:cs="Times New Roman"/>
                <w:sz w:val="24"/>
                <w:szCs w:val="24"/>
              </w:rPr>
              <w:t>лабуга</w:t>
            </w:r>
          </w:p>
          <w:p w:rsidR="00245588" w:rsidRDefault="00245588" w:rsidP="005C4F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5588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Всероссийский форум исследовательских работ «История школы»</w:t>
            </w:r>
          </w:p>
          <w:p w:rsidR="00245588" w:rsidRPr="005C4FC4" w:rsidRDefault="00245588" w:rsidP="005C4F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558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3 степени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городской конкурс исследовательских работ «История одного предмета»</w:t>
            </w:r>
          </w:p>
        </w:tc>
        <w:tc>
          <w:tcPr>
            <w:tcW w:w="878" w:type="pct"/>
            <w:shd w:val="clear" w:color="auto" w:fill="auto"/>
          </w:tcPr>
          <w:p w:rsidR="00357D58" w:rsidRPr="00613754" w:rsidRDefault="00357D5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513CF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E513CF" w:rsidRPr="00613754" w:rsidRDefault="00E513CF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E513CF" w:rsidRPr="00E513CF" w:rsidRDefault="00E513CF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Абдуллина Азалия</w:t>
            </w:r>
          </w:p>
        </w:tc>
        <w:tc>
          <w:tcPr>
            <w:tcW w:w="315" w:type="pct"/>
            <w:shd w:val="clear" w:color="auto" w:fill="auto"/>
          </w:tcPr>
          <w:p w:rsidR="00E513CF" w:rsidRDefault="00E513CF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E513CF" w:rsidRPr="00E513CF" w:rsidRDefault="00E513CF" w:rsidP="00E513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513CF" w:rsidRPr="00E513CF" w:rsidRDefault="00E513CF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посвященного творчеству Уильяма Шекспира </w:t>
            </w:r>
          </w:p>
        </w:tc>
        <w:tc>
          <w:tcPr>
            <w:tcW w:w="878" w:type="pct"/>
            <w:shd w:val="clear" w:color="auto" w:fill="auto"/>
          </w:tcPr>
          <w:p w:rsidR="00E513CF" w:rsidRPr="00613754" w:rsidRDefault="00E513CF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95CBA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95CBA" w:rsidRPr="00613754" w:rsidRDefault="00595CBA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595CBA" w:rsidRPr="00595CBA" w:rsidRDefault="00595CBA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5CBA">
              <w:rPr>
                <w:rFonts w:ascii="Times New Roman" w:hAnsi="Times New Roman" w:cs="Times New Roman"/>
                <w:sz w:val="24"/>
                <w:szCs w:val="24"/>
              </w:rPr>
              <w:t>Абдурахманова Диана</w:t>
            </w:r>
          </w:p>
        </w:tc>
        <w:tc>
          <w:tcPr>
            <w:tcW w:w="315" w:type="pct"/>
            <w:shd w:val="clear" w:color="auto" w:fill="auto"/>
          </w:tcPr>
          <w:p w:rsidR="00595CBA" w:rsidRDefault="00595CBA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595CBA" w:rsidRPr="00E513CF" w:rsidRDefault="00711823" w:rsidP="0059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95C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 –  </w:t>
            </w:r>
            <w:r w:rsidR="00595CB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="00595CBA"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="00595CBA"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="00595CBA"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5CBA"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="00595CBA"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595CBA" w:rsidRDefault="00595CBA" w:rsidP="0059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560D09" w:rsidRDefault="00560D09" w:rsidP="00595CB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AE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 w:rsidRPr="00B43CAE">
              <w:rPr>
                <w:rFonts w:ascii="Times New Roman" w:hAnsi="Times New Roman" w:cs="Times New Roman"/>
                <w:sz w:val="24"/>
                <w:szCs w:val="24"/>
              </w:rPr>
              <w:t xml:space="preserve"> – Республиканского конкурса «Вечный язык» в номинации «Конкурс переводов»</w:t>
            </w:r>
          </w:p>
        </w:tc>
        <w:tc>
          <w:tcPr>
            <w:tcW w:w="878" w:type="pct"/>
            <w:shd w:val="clear" w:color="auto" w:fill="auto"/>
          </w:tcPr>
          <w:p w:rsidR="00595CBA" w:rsidRPr="00613754" w:rsidRDefault="00595CBA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4571A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4571AE" w:rsidRPr="00613754" w:rsidRDefault="004571A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4571AE" w:rsidRPr="00595CBA" w:rsidRDefault="004571AE" w:rsidP="008D5C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315" w:type="pct"/>
            <w:shd w:val="clear" w:color="auto" w:fill="auto"/>
          </w:tcPr>
          <w:p w:rsidR="004571AE" w:rsidRDefault="004571AE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4571AE" w:rsidRPr="00E513CF" w:rsidRDefault="004571AE" w:rsidP="00457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«Вечный язык» - «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Eterna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lLanguage</w:t>
            </w:r>
            <w:proofErr w:type="spellEnd"/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4571AE" w:rsidRDefault="004571AE" w:rsidP="00457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3CF">
              <w:rPr>
                <w:rFonts w:ascii="Times New Roman" w:hAnsi="Times New Roman" w:cs="Times New Roman"/>
                <w:sz w:val="24"/>
                <w:szCs w:val="24"/>
              </w:rPr>
              <w:t>посвященного творчеству Уильяма Шекспира</w:t>
            </w:r>
          </w:p>
          <w:p w:rsidR="00275373" w:rsidRDefault="00275373" w:rsidP="004571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 «Дети в теме. Мысли вслух»</w:t>
            </w:r>
          </w:p>
        </w:tc>
        <w:tc>
          <w:tcPr>
            <w:tcW w:w="878" w:type="pct"/>
            <w:shd w:val="clear" w:color="auto" w:fill="auto"/>
          </w:tcPr>
          <w:p w:rsidR="004571AE" w:rsidRPr="00613754" w:rsidRDefault="004571A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D4ADE" w:rsidRPr="008136D9" w:rsidRDefault="007101C2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Нигметзянов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315" w:type="pct"/>
            <w:shd w:val="clear" w:color="auto" w:fill="auto"/>
          </w:tcPr>
          <w:p w:rsidR="000D4ADE" w:rsidRPr="008E6B83" w:rsidRDefault="007101C2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F8728B" w:rsidRDefault="00F8728B" w:rsidP="00E6642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D4ADE" w:rsidRDefault="00F8728B" w:rsidP="00E6642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обществознанию</w:t>
            </w: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101C2"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101C2"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="007101C2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675935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="00675935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1C2"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67593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101C2"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F80BB7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:rsidR="00F80BB7" w:rsidRDefault="00F80BB7" w:rsidP="00E6642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обедитель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обществознанию</w:t>
            </w:r>
          </w:p>
          <w:p w:rsidR="00536211" w:rsidRDefault="00675935" w:rsidP="00E6642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447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праву</w:t>
            </w:r>
          </w:p>
          <w:p w:rsidR="00350FCE" w:rsidRPr="007D6C67" w:rsidRDefault="00E971FC" w:rsidP="00E66420">
            <w:pPr>
              <w:tabs>
                <w:tab w:val="left" w:pos="4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50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Региональный творческий конкурс «Я лиру посвятил народу своему»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D4ADE" w:rsidRDefault="009A539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315" w:type="pct"/>
            <w:shd w:val="clear" w:color="auto" w:fill="auto"/>
          </w:tcPr>
          <w:p w:rsidR="000D4ADE" w:rsidRPr="008E6B83" w:rsidRDefault="009A5390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AF0115" w:rsidRDefault="00AF0115" w:rsidP="00AF01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географии</w:t>
            </w:r>
          </w:p>
          <w:p w:rsidR="00F8728B" w:rsidRDefault="00F8728B" w:rsidP="00AF01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 w:rsidRPr="00994B2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</w:t>
            </w:r>
            <w:r w:rsidRPr="00EC447C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олимпиады по геологии</w:t>
            </w:r>
          </w:p>
          <w:p w:rsidR="000D4ADE" w:rsidRDefault="009A5390" w:rsidP="00E664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C7B69">
              <w:rPr>
                <w:rFonts w:ascii="Times New Roman" w:hAnsi="Times New Roman" w:cs="Times New Roman"/>
                <w:sz w:val="24"/>
                <w:szCs w:val="24"/>
              </w:rPr>
              <w:t>Всероссийской олимпиады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 w:rsidR="007101C2" w:rsidRPr="00E66420" w:rsidRDefault="007101C2" w:rsidP="00E664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C7B69">
              <w:rPr>
                <w:rFonts w:ascii="Times New Roman" w:hAnsi="Times New Roman" w:cs="Times New Roman"/>
                <w:sz w:val="24"/>
                <w:szCs w:val="24"/>
              </w:rPr>
              <w:t>Всероссийской олимпиады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геологии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D4ADE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0D4ADE" w:rsidRPr="00613754" w:rsidRDefault="000D4ADE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0D4ADE" w:rsidRPr="008E6B83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4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Николаева Валерия </w:t>
            </w:r>
          </w:p>
        </w:tc>
        <w:tc>
          <w:tcPr>
            <w:tcW w:w="315" w:type="pct"/>
            <w:shd w:val="clear" w:color="auto" w:fill="auto"/>
          </w:tcPr>
          <w:p w:rsidR="000D4ADE" w:rsidRPr="008E6B83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420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0D4ADE" w:rsidRDefault="000D4ADE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</w:t>
            </w:r>
            <w:r w:rsidRPr="00EE0DDF">
              <w:rPr>
                <w:rFonts w:ascii="Times New Roman" w:hAnsi="Times New Roman" w:cs="Times New Roman"/>
                <w:sz w:val="24"/>
                <w:szCs w:val="24"/>
              </w:rPr>
              <w:t>Региональная научно-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конференция «Юный филолог» секция «Английский язык, литература и страноведение»</w:t>
            </w:r>
          </w:p>
          <w:p w:rsidR="00254190" w:rsidRPr="0037649D" w:rsidRDefault="005A7EF5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50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Региональный творческий конкурс «Я лиру посвятил народу своему»</w:t>
            </w:r>
          </w:p>
        </w:tc>
        <w:tc>
          <w:tcPr>
            <w:tcW w:w="878" w:type="pct"/>
            <w:shd w:val="clear" w:color="auto" w:fill="auto"/>
          </w:tcPr>
          <w:p w:rsidR="000D4ADE" w:rsidRPr="00613754" w:rsidRDefault="000D4ADE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4B45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A84B45" w:rsidRPr="00613754" w:rsidRDefault="00A84B45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A84B45" w:rsidRPr="009A5390" w:rsidRDefault="00A84B45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390">
              <w:rPr>
                <w:rFonts w:ascii="Times New Roman" w:hAnsi="Times New Roman" w:cs="Times New Roman"/>
                <w:sz w:val="24"/>
                <w:szCs w:val="24"/>
              </w:rPr>
              <w:t>Абду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9A5390">
              <w:rPr>
                <w:rFonts w:ascii="Times New Roman" w:hAnsi="Times New Roman" w:cs="Times New Roman"/>
                <w:sz w:val="24"/>
                <w:szCs w:val="24"/>
              </w:rPr>
              <w:t xml:space="preserve">лаева </w:t>
            </w:r>
            <w:proofErr w:type="spellStart"/>
            <w:r w:rsidRPr="009A5390">
              <w:rPr>
                <w:rFonts w:ascii="Times New Roman" w:hAnsi="Times New Roman" w:cs="Times New Roman"/>
                <w:sz w:val="24"/>
                <w:szCs w:val="24"/>
              </w:rPr>
              <w:t>Алиана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A84B45" w:rsidRDefault="00A84B45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821699" w:rsidRDefault="00821699" w:rsidP="008216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обедитель </w:t>
            </w:r>
            <w:r w:rsidR="006378CF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олимпиады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по биологии</w:t>
            </w:r>
          </w:p>
          <w:p w:rsidR="00A84B45" w:rsidRDefault="00A84B45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обедитель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 w:rsidR="00DC7B6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олимпиады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по биологии</w:t>
            </w:r>
          </w:p>
          <w:p w:rsidR="00A84B45" w:rsidRDefault="00A84B45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14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Межрегиональных предметных олимпиад КФУ по русскому языку</w:t>
            </w:r>
          </w:p>
          <w:p w:rsidR="00A84B45" w:rsidRDefault="00A84B45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 w:rsidRPr="00E614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Межрегиональных предметных олимпиад КФУ по биологии</w:t>
            </w:r>
          </w:p>
          <w:p w:rsidR="004376BD" w:rsidRPr="002F0782" w:rsidRDefault="00A84B45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  <w:r w:rsidRPr="00E614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Межрегиональных предметных олимпиад КФУ по экологии</w:t>
            </w:r>
          </w:p>
        </w:tc>
        <w:tc>
          <w:tcPr>
            <w:tcW w:w="878" w:type="pct"/>
            <w:shd w:val="clear" w:color="auto" w:fill="auto"/>
          </w:tcPr>
          <w:p w:rsidR="00A84B45" w:rsidRPr="00613754" w:rsidRDefault="00A84B45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638C3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9638C3" w:rsidRPr="00613754" w:rsidRDefault="009638C3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9638C3" w:rsidRPr="009A5390" w:rsidRDefault="009638C3" w:rsidP="00CC06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Снопкова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315" w:type="pct"/>
            <w:shd w:val="clear" w:color="auto" w:fill="auto"/>
          </w:tcPr>
          <w:p w:rsidR="009638C3" w:rsidRDefault="009638C3" w:rsidP="00C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9638C3" w:rsidRDefault="009638C3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650054" w:rsidRPr="009638C3" w:rsidRDefault="00650054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054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Региональный творческий конкурс «Я лиру посвятил народу своему»</w:t>
            </w:r>
          </w:p>
        </w:tc>
        <w:tc>
          <w:tcPr>
            <w:tcW w:w="878" w:type="pct"/>
            <w:shd w:val="clear" w:color="auto" w:fill="auto"/>
          </w:tcPr>
          <w:p w:rsidR="009638C3" w:rsidRPr="00613754" w:rsidRDefault="009638C3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21014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621014" w:rsidRPr="00613754" w:rsidRDefault="00621014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621014" w:rsidRDefault="00621014" w:rsidP="009A26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Ялдынова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315" w:type="pct"/>
            <w:shd w:val="clear" w:color="auto" w:fill="auto"/>
          </w:tcPr>
          <w:p w:rsidR="00621014" w:rsidRDefault="00621014" w:rsidP="009A26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621014" w:rsidRPr="00621014" w:rsidRDefault="00621014" w:rsidP="00CC0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621014" w:rsidRPr="00613754" w:rsidRDefault="00621014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471D4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3471D4" w:rsidRPr="00613754" w:rsidRDefault="003471D4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3471D4" w:rsidRDefault="003471D4" w:rsidP="00A50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Байрамгулова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315" w:type="pct"/>
            <w:shd w:val="clear" w:color="auto" w:fill="auto"/>
          </w:tcPr>
          <w:p w:rsidR="003471D4" w:rsidRPr="003471D4" w:rsidRDefault="003471D4" w:rsidP="00A50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3471D4" w:rsidRPr="00324727" w:rsidRDefault="003471D4" w:rsidP="00A507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324727">
              <w:rPr>
                <w:rFonts w:ascii="Times New Roman" w:hAnsi="Times New Roman" w:cs="Times New Roman"/>
                <w:sz w:val="24"/>
                <w:szCs w:val="24"/>
              </w:rPr>
              <w:t>«За стремление к научному познанию»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3471D4" w:rsidRPr="00613754" w:rsidRDefault="003471D4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E66D8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7D4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15" w:type="pct"/>
            <w:shd w:val="clear" w:color="auto" w:fill="auto"/>
          </w:tcPr>
          <w:p w:rsidR="005E66D8" w:rsidRPr="005E66D8" w:rsidRDefault="005E66D8" w:rsidP="007D4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7D4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  <w:p w:rsidR="005E66D8" w:rsidRPr="000D4ADE" w:rsidRDefault="005E66D8" w:rsidP="007D4A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9ED">
              <w:rPr>
                <w:rFonts w:ascii="Times New Roman" w:hAnsi="Times New Roman" w:cs="Times New Roman"/>
                <w:b/>
                <w:sz w:val="24"/>
                <w:szCs w:val="24"/>
              </w:rPr>
              <w:t>Приз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зрительских симпатий КФУ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Региональная научно-практическая конференция «Школьники науке 21 века»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E66D8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Pr="006D506F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15" w:type="pct"/>
            <w:shd w:val="clear" w:color="auto" w:fill="auto"/>
          </w:tcPr>
          <w:p w:rsidR="005E66D8" w:rsidRPr="006D506F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2 степени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открытого регионального конкурса Поволжского государственного университета кафедры иностранных языков</w:t>
            </w:r>
          </w:p>
          <w:p w:rsidR="005E66D8" w:rsidRPr="00DC167F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E66D8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315" w:type="pct"/>
            <w:shd w:val="clear" w:color="auto" w:fill="auto"/>
          </w:tcPr>
          <w:p w:rsidR="005E66D8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740" w:type="pct"/>
            <w:shd w:val="clear" w:color="auto" w:fill="auto"/>
          </w:tcPr>
          <w:p w:rsidR="005E66D8" w:rsidRPr="009804A8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Pr="00AC6CE1">
              <w:rPr>
                <w:rFonts w:ascii="Times New Roman" w:hAnsi="Times New Roman" w:cs="Times New Roman"/>
                <w:sz w:val="24"/>
                <w:szCs w:val="24"/>
              </w:rPr>
              <w:t xml:space="preserve">«Оригинальность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доклада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научно-исследовательская конференция «Мы будущее 21 века»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E66D8" w:rsidRPr="00613754" w:rsidTr="00F34D0B">
        <w:trPr>
          <w:trHeight w:val="70"/>
        </w:trPr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5E66D8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ризер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4ADE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</w:t>
            </w:r>
          </w:p>
          <w:p w:rsidR="005E66D8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A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олимпиады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proofErr w:type="spellStart"/>
            <w:r w:rsidRPr="00820561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 и</w:t>
            </w:r>
            <w:r w:rsidRPr="00820561">
              <w:rPr>
                <w:rFonts w:ascii="Times New Roman" w:hAnsi="Times New Roman" w:cs="Times New Roman"/>
                <w:sz w:val="24"/>
                <w:szCs w:val="24"/>
              </w:rPr>
              <w:t xml:space="preserve"> по английскому языку</w:t>
            </w:r>
          </w:p>
          <w:p w:rsidR="005E66D8" w:rsidRPr="009F01E1" w:rsidRDefault="005E66D8" w:rsidP="00500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</w:t>
            </w:r>
            <w:r w:rsidR="00184D8F">
              <w:rPr>
                <w:rFonts w:ascii="Times New Roman" w:hAnsi="Times New Roman" w:cs="Times New Roman"/>
                <w:sz w:val="24"/>
                <w:szCs w:val="24"/>
              </w:rPr>
              <w:t>научно-исследоват.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 «Мы будущее 21 века»</w:t>
            </w:r>
            <w:r w:rsidR="0037649D" w:rsidRPr="0037649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Универсиада школьников по иностранным языкам  на базе КФУ, г. Елабуга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E66D8" w:rsidRPr="00613754" w:rsidTr="00A97455">
        <w:tc>
          <w:tcPr>
            <w:tcW w:w="5000" w:type="pct"/>
            <w:gridSpan w:val="5"/>
            <w:shd w:val="clear" w:color="auto" w:fill="auto"/>
          </w:tcPr>
          <w:p w:rsidR="005E66D8" w:rsidRDefault="005E66D8" w:rsidP="008205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E66D8" w:rsidRPr="008136D9" w:rsidRDefault="005E66D8" w:rsidP="00A97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36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Коллективные участия</w:t>
            </w:r>
          </w:p>
        </w:tc>
      </w:tr>
      <w:tr w:rsidR="005E66D8" w:rsidRPr="00613754" w:rsidTr="00174AF3"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5E66D8" w:rsidRDefault="005E66D8" w:rsidP="00935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Виктория</w:t>
            </w:r>
          </w:p>
          <w:p w:rsidR="005E66D8" w:rsidRPr="00877C2C" w:rsidRDefault="005E66D8" w:rsidP="00935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315" w:type="pct"/>
            <w:shd w:val="clear" w:color="auto" w:fill="auto"/>
          </w:tcPr>
          <w:p w:rsidR="005E66D8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A93"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  <w:p w:rsidR="005E66D8" w:rsidRPr="00276A93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5E66D8" w:rsidRPr="00877C2C" w:rsidRDefault="005E66D8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C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70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место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КЭС-БАСКЕТ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РТ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66D8" w:rsidRPr="00613754" w:rsidTr="00174AF3"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Виктория</w:t>
            </w:r>
          </w:p>
          <w:p w:rsidR="005E66D8" w:rsidRPr="008136D9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315" w:type="pct"/>
            <w:shd w:val="clear" w:color="auto" w:fill="auto"/>
          </w:tcPr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10А</w:t>
            </w:r>
          </w:p>
          <w:p w:rsidR="005E66D8" w:rsidRPr="008136D9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5E66D8" w:rsidRPr="008136D9" w:rsidRDefault="005E66D8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870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F339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Стритбол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НМР РТ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66D8" w:rsidRPr="00613754" w:rsidTr="00174AF3"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Снопкова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Дарья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Нигметзянов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Адель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Шахпазова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Носевич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Ялдынова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315" w:type="pct"/>
            <w:shd w:val="clear" w:color="auto" w:fill="auto"/>
          </w:tcPr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 место </w:t>
            </w:r>
            <w:r w:rsidRPr="00DE00F9">
              <w:rPr>
                <w:rFonts w:ascii="Times New Roman" w:eastAsia="Times New Roman" w:hAnsi="Times New Roman" w:cs="Times New Roman"/>
                <w:sz w:val="24"/>
                <w:szCs w:val="24"/>
              </w:rPr>
              <w:t>в муниципальном конкурсе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АБВГДЕЙКа</w:t>
            </w:r>
            <w:proofErr w:type="spellEnd"/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66D8" w:rsidRPr="00613754" w:rsidTr="00174AF3"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место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«Ожившая книга» по книге Тамары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Цинберг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«Седьмая симфония»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66D8" w:rsidRPr="00613754" w:rsidTr="00174AF3">
        <w:tc>
          <w:tcPr>
            <w:tcW w:w="181" w:type="pct"/>
            <w:shd w:val="clear" w:color="auto" w:fill="auto"/>
          </w:tcPr>
          <w:p w:rsidR="005E66D8" w:rsidRPr="00613754" w:rsidRDefault="005E66D8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Виктория</w:t>
            </w:r>
          </w:p>
          <w:p w:rsidR="005E66D8" w:rsidRDefault="005E66D8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Шапошникова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315" w:type="pct"/>
            <w:shd w:val="clear" w:color="auto" w:fill="auto"/>
          </w:tcPr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10А</w:t>
            </w:r>
          </w:p>
          <w:p w:rsidR="005E66D8" w:rsidRDefault="005E66D8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10Б</w:t>
            </w:r>
          </w:p>
        </w:tc>
        <w:tc>
          <w:tcPr>
            <w:tcW w:w="2740" w:type="pct"/>
            <w:shd w:val="clear" w:color="auto" w:fill="auto"/>
          </w:tcPr>
          <w:p w:rsidR="005E66D8" w:rsidRDefault="005E66D8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место 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Волейбол (муниципальный этап)</w:t>
            </w:r>
          </w:p>
        </w:tc>
        <w:tc>
          <w:tcPr>
            <w:tcW w:w="878" w:type="pct"/>
            <w:shd w:val="clear" w:color="auto" w:fill="auto"/>
          </w:tcPr>
          <w:p w:rsidR="005E66D8" w:rsidRPr="00613754" w:rsidRDefault="005E66D8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03E9" w:rsidRPr="00613754" w:rsidTr="00174AF3">
        <w:tc>
          <w:tcPr>
            <w:tcW w:w="181" w:type="pct"/>
            <w:shd w:val="clear" w:color="auto" w:fill="auto"/>
          </w:tcPr>
          <w:p w:rsidR="00FC03E9" w:rsidRPr="00613754" w:rsidRDefault="00FC03E9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Абдуллаева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Алиана</w:t>
            </w:r>
            <w:proofErr w:type="spellEnd"/>
          </w:p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Шахпазова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Смольков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Герман</w:t>
            </w:r>
          </w:p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Булат</w:t>
            </w:r>
          </w:p>
          <w:p w:rsidR="00FC03E9" w:rsidRDefault="00FC03E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15" w:type="pct"/>
            <w:shd w:val="clear" w:color="auto" w:fill="auto"/>
          </w:tcPr>
          <w:p w:rsidR="00FC03E9" w:rsidRDefault="00FC03E9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11А</w:t>
            </w:r>
          </w:p>
        </w:tc>
        <w:tc>
          <w:tcPr>
            <w:tcW w:w="2740" w:type="pct"/>
            <w:shd w:val="clear" w:color="auto" w:fill="auto"/>
          </w:tcPr>
          <w:p w:rsidR="00FC03E9" w:rsidRPr="00FC03E9" w:rsidRDefault="00EE3C7F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место – </w:t>
            </w:r>
            <w:r w:rsidRPr="00EE3C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 2022-2023 учебный год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FC03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НМР </w:t>
            </w:r>
            <w:r w:rsidR="00FC03E9" w:rsidRPr="00EE3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Что? Где? Когда?</w:t>
            </w:r>
          </w:p>
        </w:tc>
        <w:tc>
          <w:tcPr>
            <w:tcW w:w="878" w:type="pct"/>
            <w:shd w:val="clear" w:color="auto" w:fill="auto"/>
          </w:tcPr>
          <w:p w:rsidR="00FC03E9" w:rsidRPr="00613754" w:rsidRDefault="00FC03E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1EC9" w:rsidRPr="00613754" w:rsidTr="00174AF3">
        <w:tc>
          <w:tcPr>
            <w:tcW w:w="181" w:type="pct"/>
            <w:shd w:val="clear" w:color="auto" w:fill="auto"/>
          </w:tcPr>
          <w:p w:rsidR="008B1EC9" w:rsidRPr="00613754" w:rsidRDefault="008B1EC9" w:rsidP="00A974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  <w:shd w:val="clear" w:color="auto" w:fill="auto"/>
          </w:tcPr>
          <w:p w:rsidR="008B1EC9" w:rsidRPr="00B43CAE" w:rsidRDefault="008B1EC9" w:rsidP="00317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Сборная команда 8-11 классов</w:t>
            </w:r>
          </w:p>
        </w:tc>
        <w:tc>
          <w:tcPr>
            <w:tcW w:w="315" w:type="pct"/>
            <w:shd w:val="clear" w:color="auto" w:fill="auto"/>
          </w:tcPr>
          <w:p w:rsidR="008B1EC9" w:rsidRPr="00B43CAE" w:rsidRDefault="008B1EC9" w:rsidP="008D5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40" w:type="pct"/>
            <w:shd w:val="clear" w:color="auto" w:fill="auto"/>
          </w:tcPr>
          <w:p w:rsidR="008B1EC9" w:rsidRPr="00B43CAE" w:rsidRDefault="008B1EC9" w:rsidP="00DC7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43CA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4 место – </w:t>
            </w:r>
            <w:r w:rsidRPr="00B43C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городская эстафета ?????</w:t>
            </w:r>
          </w:p>
        </w:tc>
        <w:tc>
          <w:tcPr>
            <w:tcW w:w="878" w:type="pct"/>
            <w:shd w:val="clear" w:color="auto" w:fill="auto"/>
          </w:tcPr>
          <w:p w:rsidR="008B1EC9" w:rsidRPr="00613754" w:rsidRDefault="008B1EC9" w:rsidP="00A97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376BD" w:rsidRPr="002F0782" w:rsidRDefault="004376BD" w:rsidP="002E155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7649D" w:rsidRPr="008B1EC9" w:rsidRDefault="0037649D" w:rsidP="002E155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3754" w:rsidRPr="00613754" w:rsidRDefault="00613754" w:rsidP="002E155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3754">
        <w:rPr>
          <w:rFonts w:ascii="Times New Roman" w:eastAsia="Times New Roman" w:hAnsi="Times New Roman" w:cs="Times New Roman"/>
          <w:b/>
          <w:sz w:val="24"/>
          <w:szCs w:val="24"/>
        </w:rPr>
        <w:t>Родители</w:t>
      </w:r>
    </w:p>
    <w:tbl>
      <w:tblPr>
        <w:tblStyle w:val="aa"/>
        <w:tblW w:w="5000" w:type="pct"/>
        <w:tblLook w:val="04A0"/>
      </w:tblPr>
      <w:tblGrid>
        <w:gridCol w:w="4861"/>
        <w:gridCol w:w="5297"/>
        <w:gridCol w:w="5622"/>
      </w:tblGrid>
      <w:tr w:rsidR="00613754" w:rsidRPr="00613754" w:rsidTr="00A97455">
        <w:tc>
          <w:tcPr>
            <w:tcW w:w="1540" w:type="pct"/>
          </w:tcPr>
          <w:p w:rsidR="00613754" w:rsidRPr="00613754" w:rsidRDefault="00613754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678" w:type="pct"/>
          </w:tcPr>
          <w:p w:rsidR="00613754" w:rsidRPr="00613754" w:rsidRDefault="00613754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81" w:type="pct"/>
          </w:tcPr>
          <w:p w:rsidR="00613754" w:rsidRPr="00613754" w:rsidRDefault="00613754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3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Достижение</w:t>
            </w:r>
          </w:p>
        </w:tc>
      </w:tr>
      <w:tr w:rsidR="00CC06B9" w:rsidRPr="00613754" w:rsidTr="00A97455">
        <w:tc>
          <w:tcPr>
            <w:tcW w:w="1540" w:type="pct"/>
          </w:tcPr>
          <w:p w:rsidR="00CC06B9" w:rsidRPr="00613754" w:rsidRDefault="00CC06B9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Аракчеева Наталья Петровна</w:t>
            </w:r>
          </w:p>
        </w:tc>
        <w:tc>
          <w:tcPr>
            <w:tcW w:w="1678" w:type="pct"/>
          </w:tcPr>
          <w:p w:rsidR="00CC06B9" w:rsidRPr="00613754" w:rsidRDefault="00CC06B9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81" w:type="pct"/>
          </w:tcPr>
          <w:p w:rsidR="00CC06B9" w:rsidRPr="008D4999" w:rsidRDefault="008D4999" w:rsidP="00A974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99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по благоустройству пришкольного участка (цветы в ящиках)</w:t>
            </w:r>
          </w:p>
        </w:tc>
      </w:tr>
      <w:tr w:rsidR="008D4999" w:rsidRPr="00613754" w:rsidTr="00A97455">
        <w:tc>
          <w:tcPr>
            <w:tcW w:w="1540" w:type="pct"/>
          </w:tcPr>
          <w:p w:rsidR="008D4999" w:rsidRPr="00484B6B" w:rsidRDefault="00484B6B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>Шарафеева</w:t>
            </w:r>
            <w:proofErr w:type="spellEnd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Виктория Сергеевна</w:t>
            </w:r>
          </w:p>
        </w:tc>
        <w:tc>
          <w:tcPr>
            <w:tcW w:w="1678" w:type="pct"/>
          </w:tcPr>
          <w:p w:rsidR="008D4999" w:rsidRDefault="00484B6B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781" w:type="pct"/>
          </w:tcPr>
          <w:p w:rsidR="008D4999" w:rsidRPr="008D4999" w:rsidRDefault="00484B6B" w:rsidP="00A974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гимназии с мебелью</w:t>
            </w:r>
          </w:p>
        </w:tc>
      </w:tr>
      <w:tr w:rsidR="00484B6B" w:rsidRPr="00613754" w:rsidTr="00A97455">
        <w:tc>
          <w:tcPr>
            <w:tcW w:w="1540" w:type="pct"/>
          </w:tcPr>
          <w:p w:rsidR="00484B6B" w:rsidRPr="00484B6B" w:rsidRDefault="00484B6B" w:rsidP="00A974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>Гайнутдинов</w:t>
            </w:r>
            <w:proofErr w:type="spellEnd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>Ришат</w:t>
            </w:r>
            <w:proofErr w:type="spellEnd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4B6B">
              <w:rPr>
                <w:rFonts w:ascii="Times New Roman" w:hAnsi="Times New Roman" w:cs="Times New Roman"/>
                <w:b/>
                <w:sz w:val="24"/>
                <w:szCs w:val="24"/>
              </w:rPr>
              <w:t>Камилевич</w:t>
            </w:r>
            <w:proofErr w:type="spellEnd"/>
          </w:p>
        </w:tc>
        <w:tc>
          <w:tcPr>
            <w:tcW w:w="1678" w:type="pct"/>
          </w:tcPr>
          <w:p w:rsidR="00484B6B" w:rsidRDefault="00484B6B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781" w:type="pct"/>
          </w:tcPr>
          <w:p w:rsidR="00484B6B" w:rsidRDefault="00484B6B" w:rsidP="00484B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Волонтерская помощь  детям мобилизованных (новогодние подарки) и ветеранам педагогического труда </w:t>
            </w:r>
          </w:p>
        </w:tc>
      </w:tr>
      <w:tr w:rsidR="004C5270" w:rsidRPr="00613754" w:rsidTr="00A97455">
        <w:tc>
          <w:tcPr>
            <w:tcW w:w="1540" w:type="pct"/>
          </w:tcPr>
          <w:p w:rsidR="004C5270" w:rsidRPr="009E6BA6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E6B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Гайсарова</w:t>
            </w:r>
            <w:proofErr w:type="spellEnd"/>
            <w:r w:rsidRPr="009E6B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Зоя </w:t>
            </w:r>
            <w:proofErr w:type="spellStart"/>
            <w:r w:rsidRPr="009E6B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Наилевна</w:t>
            </w:r>
            <w:proofErr w:type="spellEnd"/>
          </w:p>
          <w:p w:rsid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8" w:type="pct"/>
          </w:tcPr>
          <w:p w:rsid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781" w:type="pct"/>
          </w:tcPr>
          <w:p w:rsidR="004C5270" w:rsidRPr="0012012C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команде</w:t>
            </w:r>
            <w:r w:rsidRPr="009E6B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юных геологов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помощь в транспорте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макулатура</w:t>
            </w:r>
            <w:r w:rsidRPr="009E6B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5270" w:rsidRPr="00613754" w:rsidTr="00A97455">
        <w:tc>
          <w:tcPr>
            <w:tcW w:w="1540" w:type="pct"/>
          </w:tcPr>
          <w:p w:rsidR="004C5270" w:rsidRPr="00484B6B" w:rsidRDefault="004C5270" w:rsidP="00A974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3CA">
              <w:rPr>
                <w:rFonts w:ascii="Times New Roman" w:hAnsi="Times New Roman" w:cs="Times New Roman"/>
                <w:b/>
                <w:sz w:val="24"/>
                <w:szCs w:val="24"/>
              </w:rPr>
              <w:t>Долгова Мария Николаевна</w:t>
            </w:r>
          </w:p>
        </w:tc>
        <w:tc>
          <w:tcPr>
            <w:tcW w:w="1678" w:type="pct"/>
          </w:tcPr>
          <w:p w:rsidR="004C5270" w:rsidRDefault="004C5270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81" w:type="pct"/>
          </w:tcPr>
          <w:p w:rsidR="004C5270" w:rsidRDefault="004C5270" w:rsidP="00A974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«Секреты дружного класса»</w:t>
            </w:r>
          </w:p>
        </w:tc>
      </w:tr>
      <w:tr w:rsidR="00F01A84" w:rsidRPr="00613754" w:rsidTr="00A97455">
        <w:tc>
          <w:tcPr>
            <w:tcW w:w="1540" w:type="pct"/>
          </w:tcPr>
          <w:p w:rsidR="00F01A84" w:rsidRPr="000E13CA" w:rsidRDefault="00F01A84" w:rsidP="00A974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8" w:type="pct"/>
          </w:tcPr>
          <w:p w:rsidR="00F01A84" w:rsidRDefault="00F01A84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1" w:type="pct"/>
          </w:tcPr>
          <w:p w:rsidR="00F01A84" w:rsidRDefault="00F01A84" w:rsidP="00A974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5270" w:rsidRPr="00613754" w:rsidTr="00A97455">
        <w:tc>
          <w:tcPr>
            <w:tcW w:w="1540" w:type="pct"/>
          </w:tcPr>
          <w:p w:rsidR="004C5270" w:rsidRPr="0012012C" w:rsidRDefault="004C5270" w:rsidP="00A974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1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Калюжная Екатерина Геннадьевна</w:t>
            </w:r>
          </w:p>
        </w:tc>
        <w:tc>
          <w:tcPr>
            <w:tcW w:w="1678" w:type="pct"/>
          </w:tcPr>
          <w:p w:rsidR="004C5270" w:rsidRPr="0012012C" w:rsidRDefault="004C5270" w:rsidP="00A974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781" w:type="pct"/>
          </w:tcPr>
          <w:p w:rsidR="004C5270" w:rsidRPr="0012012C" w:rsidRDefault="004C5270" w:rsidP="00A974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12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 гимназии, как председатель родительских комитетов гимназии №22</w:t>
            </w:r>
          </w:p>
        </w:tc>
      </w:tr>
      <w:tr w:rsidR="004C5270" w:rsidRPr="00613754" w:rsidTr="00A97455">
        <w:tc>
          <w:tcPr>
            <w:tcW w:w="1540" w:type="pct"/>
          </w:tcPr>
          <w:p w:rsidR="004C5270" w:rsidRP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Камалова </w:t>
            </w: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Алия</w:t>
            </w:r>
            <w:proofErr w:type="spellEnd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Олеговна</w:t>
            </w:r>
          </w:p>
        </w:tc>
        <w:tc>
          <w:tcPr>
            <w:tcW w:w="1678" w:type="pct"/>
          </w:tcPr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781" w:type="pct"/>
          </w:tcPr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участник городской интеллектуальной игры  «Семейная Лига.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Что</w:t>
            </w:r>
            <w:proofErr w:type="gram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де?Когда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?» с хорошим результатом (ДВАЖДЫ победитель) </w:t>
            </w: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благоустройстве гимназии (оформление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фотозоны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Новый год (1-ый этаж, рекреация 100-105 кабинеты)</w:t>
            </w:r>
            <w:proofErr w:type="gramEnd"/>
          </w:p>
        </w:tc>
      </w:tr>
      <w:tr w:rsidR="004C5270" w:rsidRPr="00613754" w:rsidTr="00A97455">
        <w:tc>
          <w:tcPr>
            <w:tcW w:w="1540" w:type="pct"/>
          </w:tcPr>
          <w:p w:rsidR="004C5270" w:rsidRP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Ульданова</w:t>
            </w:r>
            <w:proofErr w:type="spellEnd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Чулпан</w:t>
            </w:r>
            <w:proofErr w:type="spellEnd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678" w:type="pct"/>
          </w:tcPr>
          <w:p w:rsidR="004C5270" w:rsidRP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781" w:type="pct"/>
          </w:tcPr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участник городской </w:t>
            </w:r>
            <w:proofErr w:type="gram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интеллектуальной</w:t>
            </w:r>
            <w:proofErr w:type="gram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гры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«Семейная Лига.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Что</w:t>
            </w:r>
            <w:proofErr w:type="gram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де?Когда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?» с хорошим результатом (победитель)</w:t>
            </w: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 семинара в рамках муниципальной программы «Школа ответственного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» (18.03.2023г., СОШ №38)</w:t>
            </w:r>
          </w:p>
        </w:tc>
      </w:tr>
      <w:tr w:rsidR="004C5270" w:rsidRPr="00613754" w:rsidTr="00A97455">
        <w:tc>
          <w:tcPr>
            <w:tcW w:w="1540" w:type="pct"/>
          </w:tcPr>
          <w:p w:rsidR="004C5270" w:rsidRP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Шамгунов</w:t>
            </w:r>
            <w:proofErr w:type="spellEnd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Ильгиз</w:t>
            </w:r>
            <w:proofErr w:type="spellEnd"/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Робертович</w:t>
            </w:r>
          </w:p>
        </w:tc>
        <w:tc>
          <w:tcPr>
            <w:tcW w:w="1678" w:type="pct"/>
          </w:tcPr>
          <w:p w:rsidR="004C5270" w:rsidRPr="004C5270" w:rsidRDefault="004C5270" w:rsidP="004F376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C5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781" w:type="pct"/>
          </w:tcPr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участник городской интеллектуальной игры «Семейная Лига. </w:t>
            </w:r>
            <w:proofErr w:type="spell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Что</w:t>
            </w:r>
            <w:proofErr w:type="gramStart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де?Когда</w:t>
            </w:r>
            <w:proofErr w:type="spellEnd"/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?» с хорошим результатом  (призёр)</w:t>
            </w: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 семинара для отцов «Половое воспитание школьников» в рамках проекта «»Вместе мы можем больше!» (13.10.2022г., СОШ №36)</w:t>
            </w: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5270" w:rsidRPr="00751389" w:rsidRDefault="004C5270" w:rsidP="004F37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 семинара для отцов «Половое воспитание школьников» в рамках проекта «»Вместе мы можем больше!» (19.10.2022г., Дом народного творчества)</w:t>
            </w:r>
          </w:p>
        </w:tc>
      </w:tr>
    </w:tbl>
    <w:p w:rsidR="00DD2570" w:rsidRPr="00A236A1" w:rsidRDefault="00DD2570">
      <w:pPr>
        <w:rPr>
          <w:rFonts w:ascii="Times New Roman" w:hAnsi="Times New Roman" w:cs="Times New Roman"/>
          <w:sz w:val="24"/>
          <w:szCs w:val="24"/>
        </w:rPr>
      </w:pPr>
    </w:p>
    <w:sectPr w:rsidR="00DD2570" w:rsidRPr="00A236A1" w:rsidSect="00C81571">
      <w:pgSz w:w="16840" w:h="11907" w:orient="landscape" w:code="9"/>
      <w:pgMar w:top="1134" w:right="425" w:bottom="1134" w:left="851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148A6"/>
    <w:multiLevelType w:val="multilevel"/>
    <w:tmpl w:val="96801E06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3D0A85"/>
    <w:multiLevelType w:val="hybridMultilevel"/>
    <w:tmpl w:val="DA4A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3F40C3"/>
    <w:multiLevelType w:val="multilevel"/>
    <w:tmpl w:val="9708839E"/>
    <w:lvl w:ilvl="0">
      <w:start w:val="1"/>
      <w:numFmt w:val="decimal"/>
      <w:lvlText w:val="%1."/>
      <w:lvlJc w:val="left"/>
      <w:pPr>
        <w:ind w:left="644" w:hanging="359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50507D"/>
    <w:multiLevelType w:val="multilevel"/>
    <w:tmpl w:val="12686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D62F41"/>
    <w:multiLevelType w:val="multilevel"/>
    <w:tmpl w:val="0C743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3013BD"/>
    <w:multiLevelType w:val="hybridMultilevel"/>
    <w:tmpl w:val="80884F5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3" w:hanging="360"/>
      </w:pPr>
    </w:lvl>
    <w:lvl w:ilvl="2" w:tplc="0419001B" w:tentative="1">
      <w:start w:val="1"/>
      <w:numFmt w:val="lowerRoman"/>
      <w:lvlText w:val="%3."/>
      <w:lvlJc w:val="right"/>
      <w:pPr>
        <w:ind w:left="2303" w:hanging="180"/>
      </w:pPr>
    </w:lvl>
    <w:lvl w:ilvl="3" w:tplc="0419000F" w:tentative="1">
      <w:start w:val="1"/>
      <w:numFmt w:val="decimal"/>
      <w:lvlText w:val="%4."/>
      <w:lvlJc w:val="left"/>
      <w:pPr>
        <w:ind w:left="3023" w:hanging="360"/>
      </w:pPr>
    </w:lvl>
    <w:lvl w:ilvl="4" w:tplc="04190019" w:tentative="1">
      <w:start w:val="1"/>
      <w:numFmt w:val="lowerLetter"/>
      <w:lvlText w:val="%5."/>
      <w:lvlJc w:val="left"/>
      <w:pPr>
        <w:ind w:left="3743" w:hanging="360"/>
      </w:pPr>
    </w:lvl>
    <w:lvl w:ilvl="5" w:tplc="0419001B" w:tentative="1">
      <w:start w:val="1"/>
      <w:numFmt w:val="lowerRoman"/>
      <w:lvlText w:val="%6."/>
      <w:lvlJc w:val="right"/>
      <w:pPr>
        <w:ind w:left="4463" w:hanging="180"/>
      </w:pPr>
    </w:lvl>
    <w:lvl w:ilvl="6" w:tplc="0419000F" w:tentative="1">
      <w:start w:val="1"/>
      <w:numFmt w:val="decimal"/>
      <w:lvlText w:val="%7."/>
      <w:lvlJc w:val="left"/>
      <w:pPr>
        <w:ind w:left="5183" w:hanging="360"/>
      </w:pPr>
    </w:lvl>
    <w:lvl w:ilvl="7" w:tplc="04190019" w:tentative="1">
      <w:start w:val="1"/>
      <w:numFmt w:val="lowerLetter"/>
      <w:lvlText w:val="%8."/>
      <w:lvlJc w:val="left"/>
      <w:pPr>
        <w:ind w:left="5903" w:hanging="360"/>
      </w:pPr>
    </w:lvl>
    <w:lvl w:ilvl="8" w:tplc="041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6">
    <w:nsid w:val="4DD82178"/>
    <w:multiLevelType w:val="hybridMultilevel"/>
    <w:tmpl w:val="5F4AF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240AF8"/>
    <w:multiLevelType w:val="hybridMultilevel"/>
    <w:tmpl w:val="5F4AFCB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823FF6"/>
    <w:multiLevelType w:val="multilevel"/>
    <w:tmpl w:val="04E64982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8D4BE6"/>
    <w:multiLevelType w:val="multilevel"/>
    <w:tmpl w:val="143C7ED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D865D7"/>
    <w:multiLevelType w:val="hybridMultilevel"/>
    <w:tmpl w:val="628C114E"/>
    <w:lvl w:ilvl="0" w:tplc="447C94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620AF5"/>
    <w:multiLevelType w:val="multilevel"/>
    <w:tmpl w:val="06729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8B327B"/>
    <w:multiLevelType w:val="multilevel"/>
    <w:tmpl w:val="ADBA4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10"/>
  </w:num>
  <w:num w:numId="7">
    <w:abstractNumId w:val="1"/>
  </w:num>
  <w:num w:numId="8">
    <w:abstractNumId w:val="7"/>
  </w:num>
  <w:num w:numId="9">
    <w:abstractNumId w:val="6"/>
  </w:num>
  <w:num w:numId="10">
    <w:abstractNumId w:val="4"/>
  </w:num>
  <w:num w:numId="11">
    <w:abstractNumId w:val="11"/>
  </w:num>
  <w:num w:numId="12">
    <w:abstractNumId w:val="3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13754"/>
    <w:rsid w:val="0000389B"/>
    <w:rsid w:val="00010896"/>
    <w:rsid w:val="00012054"/>
    <w:rsid w:val="0001539F"/>
    <w:rsid w:val="00017836"/>
    <w:rsid w:val="000208AB"/>
    <w:rsid w:val="00022137"/>
    <w:rsid w:val="0002378D"/>
    <w:rsid w:val="000373A5"/>
    <w:rsid w:val="000376A1"/>
    <w:rsid w:val="00040020"/>
    <w:rsid w:val="0004294B"/>
    <w:rsid w:val="000455B6"/>
    <w:rsid w:val="000465A5"/>
    <w:rsid w:val="0006098E"/>
    <w:rsid w:val="0006167A"/>
    <w:rsid w:val="00065786"/>
    <w:rsid w:val="0006593D"/>
    <w:rsid w:val="00077CBE"/>
    <w:rsid w:val="00080516"/>
    <w:rsid w:val="000822B2"/>
    <w:rsid w:val="00091B77"/>
    <w:rsid w:val="000946F5"/>
    <w:rsid w:val="000970CA"/>
    <w:rsid w:val="000B08F9"/>
    <w:rsid w:val="000B093B"/>
    <w:rsid w:val="000B6970"/>
    <w:rsid w:val="000C5764"/>
    <w:rsid w:val="000D0E0D"/>
    <w:rsid w:val="000D3095"/>
    <w:rsid w:val="000D32BD"/>
    <w:rsid w:val="000D49BC"/>
    <w:rsid w:val="000D4ADE"/>
    <w:rsid w:val="000D644B"/>
    <w:rsid w:val="000D64E8"/>
    <w:rsid w:val="000E13CA"/>
    <w:rsid w:val="000E1C68"/>
    <w:rsid w:val="000E7406"/>
    <w:rsid w:val="000E7671"/>
    <w:rsid w:val="000F05E0"/>
    <w:rsid w:val="000F143C"/>
    <w:rsid w:val="000F1DD7"/>
    <w:rsid w:val="000F481C"/>
    <w:rsid w:val="000F5856"/>
    <w:rsid w:val="000F60CA"/>
    <w:rsid w:val="00104338"/>
    <w:rsid w:val="001043E9"/>
    <w:rsid w:val="00105584"/>
    <w:rsid w:val="001161B8"/>
    <w:rsid w:val="00116C5F"/>
    <w:rsid w:val="0012012C"/>
    <w:rsid w:val="00127781"/>
    <w:rsid w:val="00131567"/>
    <w:rsid w:val="00131C93"/>
    <w:rsid w:val="001348E6"/>
    <w:rsid w:val="00135445"/>
    <w:rsid w:val="001360CC"/>
    <w:rsid w:val="001520BB"/>
    <w:rsid w:val="00155611"/>
    <w:rsid w:val="001638B6"/>
    <w:rsid w:val="0016439F"/>
    <w:rsid w:val="00174AF3"/>
    <w:rsid w:val="0017770C"/>
    <w:rsid w:val="00180C91"/>
    <w:rsid w:val="001823A0"/>
    <w:rsid w:val="00183C0C"/>
    <w:rsid w:val="00184D8F"/>
    <w:rsid w:val="00187490"/>
    <w:rsid w:val="00190516"/>
    <w:rsid w:val="001967E4"/>
    <w:rsid w:val="00197FBC"/>
    <w:rsid w:val="001A0CEB"/>
    <w:rsid w:val="001A2E0E"/>
    <w:rsid w:val="001A4978"/>
    <w:rsid w:val="001A49AC"/>
    <w:rsid w:val="001B5381"/>
    <w:rsid w:val="001C22A7"/>
    <w:rsid w:val="001C490E"/>
    <w:rsid w:val="001C5281"/>
    <w:rsid w:val="001C53AC"/>
    <w:rsid w:val="001C553A"/>
    <w:rsid w:val="001D3AF5"/>
    <w:rsid w:val="001D74FC"/>
    <w:rsid w:val="001D7AB2"/>
    <w:rsid w:val="001E37D5"/>
    <w:rsid w:val="001E4213"/>
    <w:rsid w:val="001E5818"/>
    <w:rsid w:val="001E5F56"/>
    <w:rsid w:val="001E6AEC"/>
    <w:rsid w:val="001F017F"/>
    <w:rsid w:val="001F687D"/>
    <w:rsid w:val="001F761A"/>
    <w:rsid w:val="0020494C"/>
    <w:rsid w:val="00211610"/>
    <w:rsid w:val="00212607"/>
    <w:rsid w:val="00212780"/>
    <w:rsid w:val="00214A3A"/>
    <w:rsid w:val="00220870"/>
    <w:rsid w:val="002214B2"/>
    <w:rsid w:val="0022418E"/>
    <w:rsid w:val="002262F9"/>
    <w:rsid w:val="002314DC"/>
    <w:rsid w:val="00231DDC"/>
    <w:rsid w:val="002344BF"/>
    <w:rsid w:val="00234C27"/>
    <w:rsid w:val="00240C2C"/>
    <w:rsid w:val="00242D60"/>
    <w:rsid w:val="002431F4"/>
    <w:rsid w:val="00245588"/>
    <w:rsid w:val="00246962"/>
    <w:rsid w:val="0025164B"/>
    <w:rsid w:val="00254190"/>
    <w:rsid w:val="00254344"/>
    <w:rsid w:val="00260E13"/>
    <w:rsid w:val="0026261F"/>
    <w:rsid w:val="00264356"/>
    <w:rsid w:val="0026495F"/>
    <w:rsid w:val="002671EA"/>
    <w:rsid w:val="002674DD"/>
    <w:rsid w:val="0027142A"/>
    <w:rsid w:val="00274476"/>
    <w:rsid w:val="00274625"/>
    <w:rsid w:val="00274643"/>
    <w:rsid w:val="00275373"/>
    <w:rsid w:val="002764A1"/>
    <w:rsid w:val="00276A93"/>
    <w:rsid w:val="00285228"/>
    <w:rsid w:val="00287CAA"/>
    <w:rsid w:val="00294089"/>
    <w:rsid w:val="00296518"/>
    <w:rsid w:val="00297E7A"/>
    <w:rsid w:val="002A11CC"/>
    <w:rsid w:val="002A1AD1"/>
    <w:rsid w:val="002A3AE2"/>
    <w:rsid w:val="002A5F89"/>
    <w:rsid w:val="002A6BCA"/>
    <w:rsid w:val="002A7669"/>
    <w:rsid w:val="002A7C4B"/>
    <w:rsid w:val="002B0D22"/>
    <w:rsid w:val="002B1B76"/>
    <w:rsid w:val="002B4655"/>
    <w:rsid w:val="002B556F"/>
    <w:rsid w:val="002B636F"/>
    <w:rsid w:val="002B673C"/>
    <w:rsid w:val="002C1A6E"/>
    <w:rsid w:val="002C52EF"/>
    <w:rsid w:val="002C76B0"/>
    <w:rsid w:val="002D23FA"/>
    <w:rsid w:val="002D2A94"/>
    <w:rsid w:val="002D35C8"/>
    <w:rsid w:val="002D3FFC"/>
    <w:rsid w:val="002D51B9"/>
    <w:rsid w:val="002D52F5"/>
    <w:rsid w:val="002D7686"/>
    <w:rsid w:val="002E11B6"/>
    <w:rsid w:val="002E155E"/>
    <w:rsid w:val="002E1CBD"/>
    <w:rsid w:val="002E260F"/>
    <w:rsid w:val="002E65A5"/>
    <w:rsid w:val="002F0782"/>
    <w:rsid w:val="002F5B0B"/>
    <w:rsid w:val="0030054D"/>
    <w:rsid w:val="00300C0E"/>
    <w:rsid w:val="00300C24"/>
    <w:rsid w:val="0030351F"/>
    <w:rsid w:val="00307F18"/>
    <w:rsid w:val="00312D59"/>
    <w:rsid w:val="00314068"/>
    <w:rsid w:val="00317409"/>
    <w:rsid w:val="00317C55"/>
    <w:rsid w:val="00324727"/>
    <w:rsid w:val="00324AC8"/>
    <w:rsid w:val="00325B90"/>
    <w:rsid w:val="00325BF1"/>
    <w:rsid w:val="003274FA"/>
    <w:rsid w:val="0032767F"/>
    <w:rsid w:val="00327CB9"/>
    <w:rsid w:val="00330CFE"/>
    <w:rsid w:val="0033351D"/>
    <w:rsid w:val="003337BE"/>
    <w:rsid w:val="00335B14"/>
    <w:rsid w:val="00340D48"/>
    <w:rsid w:val="00341040"/>
    <w:rsid w:val="00343369"/>
    <w:rsid w:val="00346E7A"/>
    <w:rsid w:val="003471D4"/>
    <w:rsid w:val="0034742B"/>
    <w:rsid w:val="00347E51"/>
    <w:rsid w:val="00350B6D"/>
    <w:rsid w:val="00350FCE"/>
    <w:rsid w:val="003531BF"/>
    <w:rsid w:val="00354819"/>
    <w:rsid w:val="00356C13"/>
    <w:rsid w:val="00357D58"/>
    <w:rsid w:val="003647A8"/>
    <w:rsid w:val="0037123F"/>
    <w:rsid w:val="0037133E"/>
    <w:rsid w:val="00376455"/>
    <w:rsid w:val="0037649D"/>
    <w:rsid w:val="00381EA0"/>
    <w:rsid w:val="00383722"/>
    <w:rsid w:val="003A58E7"/>
    <w:rsid w:val="003A5E14"/>
    <w:rsid w:val="003A6557"/>
    <w:rsid w:val="003A6E95"/>
    <w:rsid w:val="003A73F3"/>
    <w:rsid w:val="003B3BA4"/>
    <w:rsid w:val="003C6761"/>
    <w:rsid w:val="003D20C6"/>
    <w:rsid w:val="003D3218"/>
    <w:rsid w:val="003D4BDD"/>
    <w:rsid w:val="003E0271"/>
    <w:rsid w:val="003E29D5"/>
    <w:rsid w:val="003E3C59"/>
    <w:rsid w:val="003E44D6"/>
    <w:rsid w:val="003E6D82"/>
    <w:rsid w:val="003F06BD"/>
    <w:rsid w:val="003F7129"/>
    <w:rsid w:val="003F74EF"/>
    <w:rsid w:val="0040029B"/>
    <w:rsid w:val="0040038F"/>
    <w:rsid w:val="0040337C"/>
    <w:rsid w:val="00404039"/>
    <w:rsid w:val="00412F54"/>
    <w:rsid w:val="00414118"/>
    <w:rsid w:val="00414696"/>
    <w:rsid w:val="00415284"/>
    <w:rsid w:val="00423072"/>
    <w:rsid w:val="004309C3"/>
    <w:rsid w:val="00432330"/>
    <w:rsid w:val="00432850"/>
    <w:rsid w:val="00434CBC"/>
    <w:rsid w:val="00435AD1"/>
    <w:rsid w:val="004376BD"/>
    <w:rsid w:val="00437BE8"/>
    <w:rsid w:val="00440D48"/>
    <w:rsid w:val="004441D9"/>
    <w:rsid w:val="00445E57"/>
    <w:rsid w:val="00446D2A"/>
    <w:rsid w:val="00451B89"/>
    <w:rsid w:val="004571AE"/>
    <w:rsid w:val="004574C6"/>
    <w:rsid w:val="0046433C"/>
    <w:rsid w:val="004645BD"/>
    <w:rsid w:val="004648EF"/>
    <w:rsid w:val="004651F3"/>
    <w:rsid w:val="00472A96"/>
    <w:rsid w:val="00476BD3"/>
    <w:rsid w:val="00484B6B"/>
    <w:rsid w:val="00486489"/>
    <w:rsid w:val="00487847"/>
    <w:rsid w:val="004952BF"/>
    <w:rsid w:val="00495B61"/>
    <w:rsid w:val="004960B3"/>
    <w:rsid w:val="004968B5"/>
    <w:rsid w:val="004A4B5E"/>
    <w:rsid w:val="004A6B9F"/>
    <w:rsid w:val="004B43A0"/>
    <w:rsid w:val="004B52E8"/>
    <w:rsid w:val="004B726E"/>
    <w:rsid w:val="004C0136"/>
    <w:rsid w:val="004C0330"/>
    <w:rsid w:val="004C5270"/>
    <w:rsid w:val="004D09A8"/>
    <w:rsid w:val="004D25F3"/>
    <w:rsid w:val="004D2AFC"/>
    <w:rsid w:val="004D71F0"/>
    <w:rsid w:val="004E15B5"/>
    <w:rsid w:val="004E2C69"/>
    <w:rsid w:val="004E34A3"/>
    <w:rsid w:val="004F0B30"/>
    <w:rsid w:val="004F2698"/>
    <w:rsid w:val="004F3760"/>
    <w:rsid w:val="004F5C0A"/>
    <w:rsid w:val="004F62A3"/>
    <w:rsid w:val="004F6573"/>
    <w:rsid w:val="004F7AD9"/>
    <w:rsid w:val="00500EF6"/>
    <w:rsid w:val="00511251"/>
    <w:rsid w:val="0051130B"/>
    <w:rsid w:val="00512C79"/>
    <w:rsid w:val="00514FF7"/>
    <w:rsid w:val="00515D47"/>
    <w:rsid w:val="00520E73"/>
    <w:rsid w:val="00521F4A"/>
    <w:rsid w:val="00522050"/>
    <w:rsid w:val="00531441"/>
    <w:rsid w:val="005339B4"/>
    <w:rsid w:val="00536211"/>
    <w:rsid w:val="005411EE"/>
    <w:rsid w:val="00541AC7"/>
    <w:rsid w:val="00542182"/>
    <w:rsid w:val="00545C6B"/>
    <w:rsid w:val="0055020D"/>
    <w:rsid w:val="00550CBE"/>
    <w:rsid w:val="00551A8D"/>
    <w:rsid w:val="00553CAF"/>
    <w:rsid w:val="00553E45"/>
    <w:rsid w:val="00554065"/>
    <w:rsid w:val="00555511"/>
    <w:rsid w:val="00555653"/>
    <w:rsid w:val="00555D1F"/>
    <w:rsid w:val="005561E6"/>
    <w:rsid w:val="005570AF"/>
    <w:rsid w:val="00560D09"/>
    <w:rsid w:val="00560FA7"/>
    <w:rsid w:val="005670D2"/>
    <w:rsid w:val="00570B2E"/>
    <w:rsid w:val="00572C51"/>
    <w:rsid w:val="00581FC2"/>
    <w:rsid w:val="00582FE3"/>
    <w:rsid w:val="00584E6B"/>
    <w:rsid w:val="005901D2"/>
    <w:rsid w:val="00591013"/>
    <w:rsid w:val="00592D43"/>
    <w:rsid w:val="005943DB"/>
    <w:rsid w:val="00594F4D"/>
    <w:rsid w:val="00595CBA"/>
    <w:rsid w:val="00596B41"/>
    <w:rsid w:val="0059787F"/>
    <w:rsid w:val="005A2C76"/>
    <w:rsid w:val="005A2C9F"/>
    <w:rsid w:val="005A2D1E"/>
    <w:rsid w:val="005A2F58"/>
    <w:rsid w:val="005A6348"/>
    <w:rsid w:val="005A65D4"/>
    <w:rsid w:val="005A7EF5"/>
    <w:rsid w:val="005B0E68"/>
    <w:rsid w:val="005B15D2"/>
    <w:rsid w:val="005B211F"/>
    <w:rsid w:val="005B416D"/>
    <w:rsid w:val="005B4370"/>
    <w:rsid w:val="005B6B22"/>
    <w:rsid w:val="005B7C2C"/>
    <w:rsid w:val="005C1211"/>
    <w:rsid w:val="005C4B4C"/>
    <w:rsid w:val="005C4FC4"/>
    <w:rsid w:val="005C5480"/>
    <w:rsid w:val="005D38A1"/>
    <w:rsid w:val="005E2533"/>
    <w:rsid w:val="005E59CB"/>
    <w:rsid w:val="005E66D8"/>
    <w:rsid w:val="005E7D27"/>
    <w:rsid w:val="005F07AD"/>
    <w:rsid w:val="005F4487"/>
    <w:rsid w:val="005F4BD3"/>
    <w:rsid w:val="005F7C20"/>
    <w:rsid w:val="00600DBD"/>
    <w:rsid w:val="006133F2"/>
    <w:rsid w:val="00613754"/>
    <w:rsid w:val="006165B6"/>
    <w:rsid w:val="00621014"/>
    <w:rsid w:val="00624326"/>
    <w:rsid w:val="006345F6"/>
    <w:rsid w:val="00634AB6"/>
    <w:rsid w:val="006353CC"/>
    <w:rsid w:val="00635416"/>
    <w:rsid w:val="006378CF"/>
    <w:rsid w:val="00641954"/>
    <w:rsid w:val="0064492E"/>
    <w:rsid w:val="006452CA"/>
    <w:rsid w:val="006458F7"/>
    <w:rsid w:val="00650054"/>
    <w:rsid w:val="006523D0"/>
    <w:rsid w:val="00652854"/>
    <w:rsid w:val="00652DEF"/>
    <w:rsid w:val="00666031"/>
    <w:rsid w:val="0067019A"/>
    <w:rsid w:val="00675935"/>
    <w:rsid w:val="00681548"/>
    <w:rsid w:val="006825CE"/>
    <w:rsid w:val="00684520"/>
    <w:rsid w:val="00686BF4"/>
    <w:rsid w:val="00687C12"/>
    <w:rsid w:val="00692808"/>
    <w:rsid w:val="00693F01"/>
    <w:rsid w:val="00694938"/>
    <w:rsid w:val="00694F80"/>
    <w:rsid w:val="006A18A3"/>
    <w:rsid w:val="006A3FA9"/>
    <w:rsid w:val="006B0E8A"/>
    <w:rsid w:val="006B3607"/>
    <w:rsid w:val="006B4999"/>
    <w:rsid w:val="006B7492"/>
    <w:rsid w:val="006C6182"/>
    <w:rsid w:val="006C6C47"/>
    <w:rsid w:val="006C71E4"/>
    <w:rsid w:val="006D044C"/>
    <w:rsid w:val="006D090F"/>
    <w:rsid w:val="006D506F"/>
    <w:rsid w:val="006D58A1"/>
    <w:rsid w:val="006D751F"/>
    <w:rsid w:val="006E29FE"/>
    <w:rsid w:val="006F0ADD"/>
    <w:rsid w:val="006F0E79"/>
    <w:rsid w:val="006F139D"/>
    <w:rsid w:val="006F1465"/>
    <w:rsid w:val="006F51C1"/>
    <w:rsid w:val="006F7469"/>
    <w:rsid w:val="007021EB"/>
    <w:rsid w:val="007027A1"/>
    <w:rsid w:val="00706BD5"/>
    <w:rsid w:val="007101C2"/>
    <w:rsid w:val="00711823"/>
    <w:rsid w:val="007148B8"/>
    <w:rsid w:val="0072142C"/>
    <w:rsid w:val="00722602"/>
    <w:rsid w:val="007244A2"/>
    <w:rsid w:val="00726EF5"/>
    <w:rsid w:val="00737A77"/>
    <w:rsid w:val="00742AC9"/>
    <w:rsid w:val="007438EA"/>
    <w:rsid w:val="00744B4E"/>
    <w:rsid w:val="00747F90"/>
    <w:rsid w:val="00751389"/>
    <w:rsid w:val="00751911"/>
    <w:rsid w:val="00752582"/>
    <w:rsid w:val="0075273E"/>
    <w:rsid w:val="00761566"/>
    <w:rsid w:val="007626A3"/>
    <w:rsid w:val="00762793"/>
    <w:rsid w:val="007654EB"/>
    <w:rsid w:val="00765D47"/>
    <w:rsid w:val="00770F9A"/>
    <w:rsid w:val="007717BC"/>
    <w:rsid w:val="007720FA"/>
    <w:rsid w:val="007803BA"/>
    <w:rsid w:val="00780F6E"/>
    <w:rsid w:val="00782E6E"/>
    <w:rsid w:val="0078316C"/>
    <w:rsid w:val="00786710"/>
    <w:rsid w:val="00787DA2"/>
    <w:rsid w:val="00793A20"/>
    <w:rsid w:val="00793D6C"/>
    <w:rsid w:val="00794EBF"/>
    <w:rsid w:val="007A0B38"/>
    <w:rsid w:val="007A4412"/>
    <w:rsid w:val="007A4894"/>
    <w:rsid w:val="007B0420"/>
    <w:rsid w:val="007B28C2"/>
    <w:rsid w:val="007C009C"/>
    <w:rsid w:val="007C0199"/>
    <w:rsid w:val="007C12D3"/>
    <w:rsid w:val="007C3A04"/>
    <w:rsid w:val="007D0182"/>
    <w:rsid w:val="007D2426"/>
    <w:rsid w:val="007D4A1A"/>
    <w:rsid w:val="007D4F82"/>
    <w:rsid w:val="007D5037"/>
    <w:rsid w:val="007D6C67"/>
    <w:rsid w:val="007E24EE"/>
    <w:rsid w:val="007E4A6C"/>
    <w:rsid w:val="007F1A81"/>
    <w:rsid w:val="007F3156"/>
    <w:rsid w:val="007F449C"/>
    <w:rsid w:val="007F4D82"/>
    <w:rsid w:val="007F4DA7"/>
    <w:rsid w:val="007F6D77"/>
    <w:rsid w:val="0080144A"/>
    <w:rsid w:val="008109AB"/>
    <w:rsid w:val="00811AC9"/>
    <w:rsid w:val="008130B9"/>
    <w:rsid w:val="008136D9"/>
    <w:rsid w:val="00816576"/>
    <w:rsid w:val="00816828"/>
    <w:rsid w:val="00817FD2"/>
    <w:rsid w:val="00820561"/>
    <w:rsid w:val="00820A43"/>
    <w:rsid w:val="00821699"/>
    <w:rsid w:val="0082409F"/>
    <w:rsid w:val="0082582D"/>
    <w:rsid w:val="0083311D"/>
    <w:rsid w:val="008357C7"/>
    <w:rsid w:val="00836001"/>
    <w:rsid w:val="00836353"/>
    <w:rsid w:val="00836859"/>
    <w:rsid w:val="008368AE"/>
    <w:rsid w:val="00841FB3"/>
    <w:rsid w:val="00843516"/>
    <w:rsid w:val="0084488F"/>
    <w:rsid w:val="00845E36"/>
    <w:rsid w:val="0084621E"/>
    <w:rsid w:val="0084644D"/>
    <w:rsid w:val="008478EE"/>
    <w:rsid w:val="00847A11"/>
    <w:rsid w:val="0085423A"/>
    <w:rsid w:val="00854702"/>
    <w:rsid w:val="00856B89"/>
    <w:rsid w:val="008607AD"/>
    <w:rsid w:val="00861FDB"/>
    <w:rsid w:val="00862421"/>
    <w:rsid w:val="008644A6"/>
    <w:rsid w:val="00866810"/>
    <w:rsid w:val="00867C55"/>
    <w:rsid w:val="0087092D"/>
    <w:rsid w:val="008724D8"/>
    <w:rsid w:val="008755F8"/>
    <w:rsid w:val="00876B41"/>
    <w:rsid w:val="00877C2C"/>
    <w:rsid w:val="00877CDF"/>
    <w:rsid w:val="00882B2E"/>
    <w:rsid w:val="00884A87"/>
    <w:rsid w:val="00886E50"/>
    <w:rsid w:val="0089272F"/>
    <w:rsid w:val="00895877"/>
    <w:rsid w:val="008A0C55"/>
    <w:rsid w:val="008A2371"/>
    <w:rsid w:val="008B1282"/>
    <w:rsid w:val="008B19AD"/>
    <w:rsid w:val="008B1EC9"/>
    <w:rsid w:val="008B2570"/>
    <w:rsid w:val="008B55A1"/>
    <w:rsid w:val="008B6996"/>
    <w:rsid w:val="008B7829"/>
    <w:rsid w:val="008C340E"/>
    <w:rsid w:val="008C5A6F"/>
    <w:rsid w:val="008D2BA9"/>
    <w:rsid w:val="008D4999"/>
    <w:rsid w:val="008D5C87"/>
    <w:rsid w:val="008D6A0A"/>
    <w:rsid w:val="008D7089"/>
    <w:rsid w:val="008D79A8"/>
    <w:rsid w:val="008E04E4"/>
    <w:rsid w:val="008E266C"/>
    <w:rsid w:val="008E32CE"/>
    <w:rsid w:val="008E5375"/>
    <w:rsid w:val="008E6B83"/>
    <w:rsid w:val="008F116C"/>
    <w:rsid w:val="0090267B"/>
    <w:rsid w:val="009165CD"/>
    <w:rsid w:val="009173F3"/>
    <w:rsid w:val="0091754A"/>
    <w:rsid w:val="009221C4"/>
    <w:rsid w:val="00923A00"/>
    <w:rsid w:val="00925E40"/>
    <w:rsid w:val="00927500"/>
    <w:rsid w:val="00927955"/>
    <w:rsid w:val="009319F5"/>
    <w:rsid w:val="009334E7"/>
    <w:rsid w:val="00935035"/>
    <w:rsid w:val="00936E97"/>
    <w:rsid w:val="00943AD5"/>
    <w:rsid w:val="00944E43"/>
    <w:rsid w:val="00946462"/>
    <w:rsid w:val="009527CB"/>
    <w:rsid w:val="00952925"/>
    <w:rsid w:val="00953F5C"/>
    <w:rsid w:val="0095452B"/>
    <w:rsid w:val="00963280"/>
    <w:rsid w:val="009638C3"/>
    <w:rsid w:val="00963BDD"/>
    <w:rsid w:val="009649CE"/>
    <w:rsid w:val="0096601A"/>
    <w:rsid w:val="00967E8D"/>
    <w:rsid w:val="00974837"/>
    <w:rsid w:val="009804A8"/>
    <w:rsid w:val="0098226E"/>
    <w:rsid w:val="00982D87"/>
    <w:rsid w:val="0099012A"/>
    <w:rsid w:val="00994B2E"/>
    <w:rsid w:val="009954C3"/>
    <w:rsid w:val="009A26EE"/>
    <w:rsid w:val="009A2D2E"/>
    <w:rsid w:val="009A2D90"/>
    <w:rsid w:val="009A5390"/>
    <w:rsid w:val="009A541B"/>
    <w:rsid w:val="009B47FB"/>
    <w:rsid w:val="009B5AD6"/>
    <w:rsid w:val="009C2F27"/>
    <w:rsid w:val="009C36AF"/>
    <w:rsid w:val="009C46CB"/>
    <w:rsid w:val="009C577B"/>
    <w:rsid w:val="009D394F"/>
    <w:rsid w:val="009D3C7B"/>
    <w:rsid w:val="009D451A"/>
    <w:rsid w:val="009D52B5"/>
    <w:rsid w:val="009D6865"/>
    <w:rsid w:val="009E24AC"/>
    <w:rsid w:val="009E27EC"/>
    <w:rsid w:val="009E557D"/>
    <w:rsid w:val="009E6BA6"/>
    <w:rsid w:val="009F01C2"/>
    <w:rsid w:val="009F01E1"/>
    <w:rsid w:val="009F02A2"/>
    <w:rsid w:val="00A00769"/>
    <w:rsid w:val="00A02416"/>
    <w:rsid w:val="00A02D8D"/>
    <w:rsid w:val="00A048C8"/>
    <w:rsid w:val="00A055C3"/>
    <w:rsid w:val="00A06C27"/>
    <w:rsid w:val="00A1114A"/>
    <w:rsid w:val="00A11863"/>
    <w:rsid w:val="00A13A1E"/>
    <w:rsid w:val="00A15FE5"/>
    <w:rsid w:val="00A16357"/>
    <w:rsid w:val="00A20A62"/>
    <w:rsid w:val="00A2294B"/>
    <w:rsid w:val="00A236A1"/>
    <w:rsid w:val="00A262AC"/>
    <w:rsid w:val="00A26B27"/>
    <w:rsid w:val="00A32018"/>
    <w:rsid w:val="00A33702"/>
    <w:rsid w:val="00A35F47"/>
    <w:rsid w:val="00A41953"/>
    <w:rsid w:val="00A41E42"/>
    <w:rsid w:val="00A45D18"/>
    <w:rsid w:val="00A4723E"/>
    <w:rsid w:val="00A50781"/>
    <w:rsid w:val="00A51310"/>
    <w:rsid w:val="00A64D7A"/>
    <w:rsid w:val="00A66DBA"/>
    <w:rsid w:val="00A7005F"/>
    <w:rsid w:val="00A74387"/>
    <w:rsid w:val="00A769B3"/>
    <w:rsid w:val="00A81E51"/>
    <w:rsid w:val="00A822D1"/>
    <w:rsid w:val="00A84B45"/>
    <w:rsid w:val="00A85545"/>
    <w:rsid w:val="00A87DD9"/>
    <w:rsid w:val="00A92271"/>
    <w:rsid w:val="00A97455"/>
    <w:rsid w:val="00AA5A2C"/>
    <w:rsid w:val="00AB228B"/>
    <w:rsid w:val="00AC32BF"/>
    <w:rsid w:val="00AC379F"/>
    <w:rsid w:val="00AC5D6C"/>
    <w:rsid w:val="00AC6CE1"/>
    <w:rsid w:val="00AD0380"/>
    <w:rsid w:val="00AD0D63"/>
    <w:rsid w:val="00AD1B9E"/>
    <w:rsid w:val="00AD66CD"/>
    <w:rsid w:val="00AE3F88"/>
    <w:rsid w:val="00AE5058"/>
    <w:rsid w:val="00AE7CA0"/>
    <w:rsid w:val="00AF0115"/>
    <w:rsid w:val="00AF0D8D"/>
    <w:rsid w:val="00AF1BFE"/>
    <w:rsid w:val="00AF3F81"/>
    <w:rsid w:val="00AF520F"/>
    <w:rsid w:val="00AF6808"/>
    <w:rsid w:val="00AF6BBB"/>
    <w:rsid w:val="00AF7FAF"/>
    <w:rsid w:val="00B00773"/>
    <w:rsid w:val="00B00B89"/>
    <w:rsid w:val="00B05A08"/>
    <w:rsid w:val="00B06C0B"/>
    <w:rsid w:val="00B07808"/>
    <w:rsid w:val="00B10B50"/>
    <w:rsid w:val="00B11CE1"/>
    <w:rsid w:val="00B142A6"/>
    <w:rsid w:val="00B24F59"/>
    <w:rsid w:val="00B34967"/>
    <w:rsid w:val="00B430FB"/>
    <w:rsid w:val="00B43CAE"/>
    <w:rsid w:val="00B57C24"/>
    <w:rsid w:val="00B57CEB"/>
    <w:rsid w:val="00B60C31"/>
    <w:rsid w:val="00B64377"/>
    <w:rsid w:val="00B65A4D"/>
    <w:rsid w:val="00B71ABA"/>
    <w:rsid w:val="00B803D6"/>
    <w:rsid w:val="00B808F2"/>
    <w:rsid w:val="00B80A84"/>
    <w:rsid w:val="00B82D74"/>
    <w:rsid w:val="00B83C75"/>
    <w:rsid w:val="00B87698"/>
    <w:rsid w:val="00B95001"/>
    <w:rsid w:val="00B95DA3"/>
    <w:rsid w:val="00B965B9"/>
    <w:rsid w:val="00BA4435"/>
    <w:rsid w:val="00BA49E9"/>
    <w:rsid w:val="00BA4E67"/>
    <w:rsid w:val="00BA5FA9"/>
    <w:rsid w:val="00BB1DD6"/>
    <w:rsid w:val="00BB30CE"/>
    <w:rsid w:val="00BB4BE4"/>
    <w:rsid w:val="00BB5742"/>
    <w:rsid w:val="00BB78A0"/>
    <w:rsid w:val="00BC1C3E"/>
    <w:rsid w:val="00BC4D5E"/>
    <w:rsid w:val="00BC7676"/>
    <w:rsid w:val="00BD40EE"/>
    <w:rsid w:val="00BD6168"/>
    <w:rsid w:val="00BE0A22"/>
    <w:rsid w:val="00BE0A7E"/>
    <w:rsid w:val="00BE23D1"/>
    <w:rsid w:val="00BE2933"/>
    <w:rsid w:val="00BE73AF"/>
    <w:rsid w:val="00BE7614"/>
    <w:rsid w:val="00BE7933"/>
    <w:rsid w:val="00C02ADC"/>
    <w:rsid w:val="00C066FA"/>
    <w:rsid w:val="00C11D9A"/>
    <w:rsid w:val="00C12390"/>
    <w:rsid w:val="00C16999"/>
    <w:rsid w:val="00C21172"/>
    <w:rsid w:val="00C240D5"/>
    <w:rsid w:val="00C24942"/>
    <w:rsid w:val="00C24CC7"/>
    <w:rsid w:val="00C306D6"/>
    <w:rsid w:val="00C31748"/>
    <w:rsid w:val="00C36247"/>
    <w:rsid w:val="00C36A7B"/>
    <w:rsid w:val="00C4115B"/>
    <w:rsid w:val="00C50CDB"/>
    <w:rsid w:val="00C5115A"/>
    <w:rsid w:val="00C5231C"/>
    <w:rsid w:val="00C53A6D"/>
    <w:rsid w:val="00C54785"/>
    <w:rsid w:val="00C57EF1"/>
    <w:rsid w:val="00C621BB"/>
    <w:rsid w:val="00C6278E"/>
    <w:rsid w:val="00C63F81"/>
    <w:rsid w:val="00C64730"/>
    <w:rsid w:val="00C65866"/>
    <w:rsid w:val="00C65B6C"/>
    <w:rsid w:val="00C7028A"/>
    <w:rsid w:val="00C7279C"/>
    <w:rsid w:val="00C73879"/>
    <w:rsid w:val="00C76DCF"/>
    <w:rsid w:val="00C81571"/>
    <w:rsid w:val="00C90E5E"/>
    <w:rsid w:val="00C97D99"/>
    <w:rsid w:val="00CA042E"/>
    <w:rsid w:val="00CA1E59"/>
    <w:rsid w:val="00CA437E"/>
    <w:rsid w:val="00CA584A"/>
    <w:rsid w:val="00CA61E5"/>
    <w:rsid w:val="00CB429E"/>
    <w:rsid w:val="00CB520F"/>
    <w:rsid w:val="00CB72A8"/>
    <w:rsid w:val="00CC06B9"/>
    <w:rsid w:val="00CC43A5"/>
    <w:rsid w:val="00CD249A"/>
    <w:rsid w:val="00CD53A0"/>
    <w:rsid w:val="00CE1F87"/>
    <w:rsid w:val="00CE3110"/>
    <w:rsid w:val="00CE3E3F"/>
    <w:rsid w:val="00CE4673"/>
    <w:rsid w:val="00CE55CE"/>
    <w:rsid w:val="00CE6556"/>
    <w:rsid w:val="00CF0C88"/>
    <w:rsid w:val="00D0015F"/>
    <w:rsid w:val="00D03517"/>
    <w:rsid w:val="00D03FD0"/>
    <w:rsid w:val="00D06BF6"/>
    <w:rsid w:val="00D06E94"/>
    <w:rsid w:val="00D06FB8"/>
    <w:rsid w:val="00D07BE3"/>
    <w:rsid w:val="00D124FE"/>
    <w:rsid w:val="00D12ADF"/>
    <w:rsid w:val="00D150E0"/>
    <w:rsid w:val="00D166EC"/>
    <w:rsid w:val="00D239CF"/>
    <w:rsid w:val="00D247D5"/>
    <w:rsid w:val="00D255C8"/>
    <w:rsid w:val="00D27A20"/>
    <w:rsid w:val="00D27A4B"/>
    <w:rsid w:val="00D30176"/>
    <w:rsid w:val="00D31746"/>
    <w:rsid w:val="00D31866"/>
    <w:rsid w:val="00D36EA6"/>
    <w:rsid w:val="00D37606"/>
    <w:rsid w:val="00D40349"/>
    <w:rsid w:val="00D408E8"/>
    <w:rsid w:val="00D415B5"/>
    <w:rsid w:val="00D42492"/>
    <w:rsid w:val="00D42711"/>
    <w:rsid w:val="00D42B96"/>
    <w:rsid w:val="00D43301"/>
    <w:rsid w:val="00D44B71"/>
    <w:rsid w:val="00D462AF"/>
    <w:rsid w:val="00D462B0"/>
    <w:rsid w:val="00D51295"/>
    <w:rsid w:val="00D54F4D"/>
    <w:rsid w:val="00D56C03"/>
    <w:rsid w:val="00D56EBB"/>
    <w:rsid w:val="00D6415E"/>
    <w:rsid w:val="00D64D8C"/>
    <w:rsid w:val="00D668FC"/>
    <w:rsid w:val="00D67063"/>
    <w:rsid w:val="00D71108"/>
    <w:rsid w:val="00D73ACC"/>
    <w:rsid w:val="00D805C8"/>
    <w:rsid w:val="00D879E5"/>
    <w:rsid w:val="00D95EE2"/>
    <w:rsid w:val="00D9748D"/>
    <w:rsid w:val="00DA5EA7"/>
    <w:rsid w:val="00DA704F"/>
    <w:rsid w:val="00DB3005"/>
    <w:rsid w:val="00DB53CF"/>
    <w:rsid w:val="00DB64A4"/>
    <w:rsid w:val="00DC167F"/>
    <w:rsid w:val="00DC2049"/>
    <w:rsid w:val="00DC5B19"/>
    <w:rsid w:val="00DC71EA"/>
    <w:rsid w:val="00DC7B69"/>
    <w:rsid w:val="00DD101F"/>
    <w:rsid w:val="00DD2570"/>
    <w:rsid w:val="00DD2D66"/>
    <w:rsid w:val="00DD43D8"/>
    <w:rsid w:val="00DD55B7"/>
    <w:rsid w:val="00DD7858"/>
    <w:rsid w:val="00DD7AB8"/>
    <w:rsid w:val="00DE00F9"/>
    <w:rsid w:val="00DE2D60"/>
    <w:rsid w:val="00DE373D"/>
    <w:rsid w:val="00DF7226"/>
    <w:rsid w:val="00E01D6F"/>
    <w:rsid w:val="00E02255"/>
    <w:rsid w:val="00E11550"/>
    <w:rsid w:val="00E12C3F"/>
    <w:rsid w:val="00E14293"/>
    <w:rsid w:val="00E17991"/>
    <w:rsid w:val="00E21A08"/>
    <w:rsid w:val="00E21DDC"/>
    <w:rsid w:val="00E229ED"/>
    <w:rsid w:val="00E24493"/>
    <w:rsid w:val="00E27297"/>
    <w:rsid w:val="00E30277"/>
    <w:rsid w:val="00E30DC9"/>
    <w:rsid w:val="00E33E63"/>
    <w:rsid w:val="00E34544"/>
    <w:rsid w:val="00E34687"/>
    <w:rsid w:val="00E34A1A"/>
    <w:rsid w:val="00E35F79"/>
    <w:rsid w:val="00E400F6"/>
    <w:rsid w:val="00E4228F"/>
    <w:rsid w:val="00E439C9"/>
    <w:rsid w:val="00E50513"/>
    <w:rsid w:val="00E513CF"/>
    <w:rsid w:val="00E55440"/>
    <w:rsid w:val="00E614D9"/>
    <w:rsid w:val="00E622BC"/>
    <w:rsid w:val="00E64117"/>
    <w:rsid w:val="00E642E5"/>
    <w:rsid w:val="00E66420"/>
    <w:rsid w:val="00E667FE"/>
    <w:rsid w:val="00E66E7B"/>
    <w:rsid w:val="00E70299"/>
    <w:rsid w:val="00E717D4"/>
    <w:rsid w:val="00E719E5"/>
    <w:rsid w:val="00E73108"/>
    <w:rsid w:val="00E73143"/>
    <w:rsid w:val="00E75117"/>
    <w:rsid w:val="00E8008D"/>
    <w:rsid w:val="00E832DF"/>
    <w:rsid w:val="00E833D7"/>
    <w:rsid w:val="00E8721F"/>
    <w:rsid w:val="00E90156"/>
    <w:rsid w:val="00E92A14"/>
    <w:rsid w:val="00E9420F"/>
    <w:rsid w:val="00E971FC"/>
    <w:rsid w:val="00E97D17"/>
    <w:rsid w:val="00EA034B"/>
    <w:rsid w:val="00EA248C"/>
    <w:rsid w:val="00EA3EE9"/>
    <w:rsid w:val="00EA6DF0"/>
    <w:rsid w:val="00EB6C38"/>
    <w:rsid w:val="00EB798B"/>
    <w:rsid w:val="00EB7D5E"/>
    <w:rsid w:val="00EC0AC0"/>
    <w:rsid w:val="00EC2AFA"/>
    <w:rsid w:val="00EC447C"/>
    <w:rsid w:val="00EC62B8"/>
    <w:rsid w:val="00EC71EC"/>
    <w:rsid w:val="00ED13AA"/>
    <w:rsid w:val="00ED32ED"/>
    <w:rsid w:val="00ED3DB1"/>
    <w:rsid w:val="00ED3EBA"/>
    <w:rsid w:val="00ED4EA2"/>
    <w:rsid w:val="00ED5DF7"/>
    <w:rsid w:val="00ED67A0"/>
    <w:rsid w:val="00ED6DBA"/>
    <w:rsid w:val="00ED7B6F"/>
    <w:rsid w:val="00EE0DDF"/>
    <w:rsid w:val="00EE197D"/>
    <w:rsid w:val="00EE3C7F"/>
    <w:rsid w:val="00EE4284"/>
    <w:rsid w:val="00EE498D"/>
    <w:rsid w:val="00EE675C"/>
    <w:rsid w:val="00EF0A3A"/>
    <w:rsid w:val="00EF35F8"/>
    <w:rsid w:val="00F01A84"/>
    <w:rsid w:val="00F12B63"/>
    <w:rsid w:val="00F13F76"/>
    <w:rsid w:val="00F145D6"/>
    <w:rsid w:val="00F15ADE"/>
    <w:rsid w:val="00F23889"/>
    <w:rsid w:val="00F23CD6"/>
    <w:rsid w:val="00F33036"/>
    <w:rsid w:val="00F33964"/>
    <w:rsid w:val="00F33981"/>
    <w:rsid w:val="00F34D0B"/>
    <w:rsid w:val="00F41736"/>
    <w:rsid w:val="00F503EA"/>
    <w:rsid w:val="00F5364E"/>
    <w:rsid w:val="00F61904"/>
    <w:rsid w:val="00F61DB2"/>
    <w:rsid w:val="00F656A8"/>
    <w:rsid w:val="00F66D3C"/>
    <w:rsid w:val="00F66DDB"/>
    <w:rsid w:val="00F66F61"/>
    <w:rsid w:val="00F67A80"/>
    <w:rsid w:val="00F70155"/>
    <w:rsid w:val="00F70BDE"/>
    <w:rsid w:val="00F73AB7"/>
    <w:rsid w:val="00F80BB7"/>
    <w:rsid w:val="00F8580A"/>
    <w:rsid w:val="00F860B6"/>
    <w:rsid w:val="00F86D20"/>
    <w:rsid w:val="00F8728B"/>
    <w:rsid w:val="00F873F4"/>
    <w:rsid w:val="00F926EF"/>
    <w:rsid w:val="00F93451"/>
    <w:rsid w:val="00F9619E"/>
    <w:rsid w:val="00FA2DE5"/>
    <w:rsid w:val="00FA3F41"/>
    <w:rsid w:val="00FB3581"/>
    <w:rsid w:val="00FB3BF3"/>
    <w:rsid w:val="00FB51C0"/>
    <w:rsid w:val="00FB6C87"/>
    <w:rsid w:val="00FC03E9"/>
    <w:rsid w:val="00FC0821"/>
    <w:rsid w:val="00FC1A33"/>
    <w:rsid w:val="00FC4DE1"/>
    <w:rsid w:val="00FC73D5"/>
    <w:rsid w:val="00FD2E5C"/>
    <w:rsid w:val="00FD3599"/>
    <w:rsid w:val="00FD375D"/>
    <w:rsid w:val="00FD5646"/>
    <w:rsid w:val="00FD7FD9"/>
    <w:rsid w:val="00FE186B"/>
    <w:rsid w:val="00FE3CEF"/>
    <w:rsid w:val="00FE67F5"/>
    <w:rsid w:val="00FF0D89"/>
    <w:rsid w:val="00FF1378"/>
    <w:rsid w:val="00FF1D55"/>
    <w:rsid w:val="00FF7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7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13754"/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61375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61375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61375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61375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61375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61375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3754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613754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13754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13754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13754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613754"/>
    <w:rPr>
      <w:rFonts w:ascii="Calibri" w:eastAsia="Calibri" w:hAnsi="Calibri" w:cs="Calibri"/>
      <w:b/>
      <w:sz w:val="20"/>
      <w:szCs w:val="20"/>
      <w:lang w:eastAsia="ru-RU"/>
    </w:rPr>
  </w:style>
  <w:style w:type="table" w:customStyle="1" w:styleId="TableNormal">
    <w:name w:val="Table Normal"/>
    <w:rsid w:val="00613754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61375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613754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Subtitle"/>
    <w:basedOn w:val="a"/>
    <w:next w:val="a"/>
    <w:link w:val="a6"/>
    <w:rsid w:val="00613754"/>
    <w:rPr>
      <w:rFonts w:ascii="Cambria" w:eastAsia="Cambria" w:hAnsi="Cambria" w:cs="Cambria"/>
      <w:i/>
      <w:color w:val="4F81BD"/>
      <w:sz w:val="24"/>
      <w:szCs w:val="24"/>
    </w:rPr>
  </w:style>
  <w:style w:type="character" w:customStyle="1" w:styleId="a6">
    <w:name w:val="Подзаголовок Знак"/>
    <w:basedOn w:val="a0"/>
    <w:link w:val="a5"/>
    <w:rsid w:val="00613754"/>
    <w:rPr>
      <w:rFonts w:ascii="Cambria" w:eastAsia="Cambria" w:hAnsi="Cambria" w:cs="Cambria"/>
      <w:i/>
      <w:color w:val="4F81BD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1375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613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13754"/>
    <w:rPr>
      <w:rFonts w:ascii="Segoe UI" w:eastAsia="Calibri" w:hAnsi="Segoe UI" w:cs="Segoe UI"/>
      <w:sz w:val="18"/>
      <w:szCs w:val="18"/>
      <w:lang w:eastAsia="ru-RU"/>
    </w:rPr>
  </w:style>
  <w:style w:type="table" w:styleId="aa">
    <w:name w:val="Table Grid"/>
    <w:basedOn w:val="a1"/>
    <w:uiPriority w:val="39"/>
    <w:unhideWhenUsed/>
    <w:rsid w:val="00613754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5943DB"/>
    <w:pPr>
      <w:spacing w:after="0" w:line="240" w:lineRule="auto"/>
    </w:pPr>
    <w:rPr>
      <w:rFonts w:ascii="Calibri" w:eastAsia="Calibri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15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5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0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2BB06F-E766-47D3-B28A-EEC6C2228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3297</TotalTime>
  <Pages>1</Pages>
  <Words>6430</Words>
  <Characters>36651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201</cp:lastModifiedBy>
  <cp:revision>795</cp:revision>
  <cp:lastPrinted>2023-06-15T03:54:00Z</cp:lastPrinted>
  <dcterms:created xsi:type="dcterms:W3CDTF">2021-04-30T13:15:00Z</dcterms:created>
  <dcterms:modified xsi:type="dcterms:W3CDTF">2023-06-15T03:56:00Z</dcterms:modified>
</cp:coreProperties>
</file>